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3189" w14:textId="158F8AE8" w:rsidR="00C44300" w:rsidRPr="00CA1681" w:rsidRDefault="002B43C7" w:rsidP="00C44300">
      <w:pPr>
        <w:tabs>
          <w:tab w:val="left" w:pos="8820"/>
        </w:tabs>
        <w:jc w:val="center"/>
        <w:rPr>
          <w:rFonts w:ascii="Calibri" w:hAnsi="Calibri"/>
          <w:b/>
        </w:rPr>
      </w:pPr>
      <w:bookmarkStart w:id="0" w:name="_GoBack"/>
      <w:bookmarkEnd w:id="0"/>
      <w:r w:rsidRPr="00CA1681">
        <w:rPr>
          <w:rFonts w:ascii="Calibri" w:hAnsi="Calibri"/>
          <w:b/>
        </w:rPr>
        <w:t>PAMUKLAR ŞEHİT</w:t>
      </w:r>
      <w:r w:rsidR="00F44E1D" w:rsidRPr="00CA1681">
        <w:rPr>
          <w:rFonts w:ascii="Calibri" w:hAnsi="Calibri"/>
          <w:b/>
        </w:rPr>
        <w:t xml:space="preserve"> METİN </w:t>
      </w:r>
      <w:r w:rsidRPr="00CA1681">
        <w:rPr>
          <w:rFonts w:ascii="Calibri" w:hAnsi="Calibri"/>
          <w:b/>
        </w:rPr>
        <w:t>GÜLMEZ ANAOKULU OCAK</w:t>
      </w:r>
      <w:r w:rsidRPr="00C52185">
        <w:rPr>
          <w:rFonts w:ascii="Calibri" w:hAnsi="Calibri"/>
          <w:b/>
          <w:u w:val="single"/>
        </w:rPr>
        <w:t xml:space="preserve"> </w:t>
      </w:r>
      <w:r w:rsidRPr="00CA1681">
        <w:rPr>
          <w:rFonts w:ascii="Calibri" w:hAnsi="Calibri"/>
          <w:b/>
        </w:rPr>
        <w:t>AYI KULÜP</w:t>
      </w:r>
      <w:r w:rsidR="00C44300" w:rsidRPr="00CA1681">
        <w:rPr>
          <w:rFonts w:ascii="Calibri" w:hAnsi="Calibri"/>
          <w:b/>
        </w:rPr>
        <w:t xml:space="preserve"> YEMEK LİSTESİ</w:t>
      </w: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66"/>
        <w:gridCol w:w="2977"/>
        <w:gridCol w:w="2693"/>
      </w:tblGrid>
      <w:tr w:rsidR="00C44300" w:rsidRPr="00E9541D" w14:paraId="10E78884" w14:textId="77777777" w:rsidTr="00C44300">
        <w:trPr>
          <w:trHeight w:val="41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D17C2" w14:textId="77777777" w:rsidR="00C44300" w:rsidRPr="00E9541D" w:rsidRDefault="00C44300" w:rsidP="004A6C92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E9541D">
              <w:rPr>
                <w:rFonts w:ascii="Calibri" w:hAnsi="Calibri"/>
                <w:b/>
                <w:sz w:val="14"/>
                <w:szCs w:val="14"/>
              </w:rPr>
              <w:t>TARİH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C52FCB" w14:textId="4725B564" w:rsidR="00C44300" w:rsidRPr="005B2B5C" w:rsidRDefault="00CA1681" w:rsidP="008D1A3C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KULÜP </w:t>
            </w:r>
            <w:r w:rsidR="002B43C7" w:rsidRPr="005B2B5C">
              <w:rPr>
                <w:rFonts w:ascii="Calibri" w:hAnsi="Calibri"/>
                <w:b/>
                <w:sz w:val="16"/>
                <w:szCs w:val="16"/>
              </w:rPr>
              <w:t xml:space="preserve">SABAH </w:t>
            </w:r>
            <w:r w:rsidR="002B43C7">
              <w:rPr>
                <w:rFonts w:ascii="Calibri" w:hAnsi="Calibri"/>
                <w:b/>
                <w:sz w:val="16"/>
                <w:szCs w:val="16"/>
              </w:rPr>
              <w:t>KAHVALTISI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C728B5" w14:textId="12CFD154" w:rsidR="00C44300" w:rsidRPr="005B2B5C" w:rsidRDefault="00CA1681" w:rsidP="008D1A3C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KULÜP </w:t>
            </w:r>
            <w:r w:rsidR="00C44300" w:rsidRPr="005B2B5C">
              <w:rPr>
                <w:rFonts w:ascii="Calibri" w:hAnsi="Calibri"/>
                <w:b/>
                <w:sz w:val="16"/>
                <w:szCs w:val="16"/>
              </w:rPr>
              <w:t xml:space="preserve">ÖĞLE </w:t>
            </w:r>
            <w:r w:rsidR="008D1A3C">
              <w:rPr>
                <w:rFonts w:ascii="Calibri" w:hAnsi="Calibri"/>
                <w:b/>
                <w:sz w:val="16"/>
                <w:szCs w:val="16"/>
              </w:rPr>
              <w:t>YEMEĞİ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176CD" w14:textId="2908F972" w:rsidR="00C44300" w:rsidRPr="005B2B5C" w:rsidRDefault="00C44300" w:rsidP="00CA1681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="002B43C7">
              <w:rPr>
                <w:rFonts w:ascii="Calibri" w:hAnsi="Calibri"/>
                <w:b/>
                <w:sz w:val="16"/>
                <w:szCs w:val="16"/>
              </w:rPr>
              <w:t>KULÜP İKİNDİ</w:t>
            </w:r>
            <w:r w:rsidR="00CA1681">
              <w:rPr>
                <w:rFonts w:ascii="Calibri" w:hAnsi="Calibri"/>
                <w:b/>
                <w:sz w:val="16"/>
                <w:szCs w:val="16"/>
              </w:rPr>
              <w:t xml:space="preserve"> KAHVALTISI</w:t>
            </w:r>
          </w:p>
        </w:tc>
      </w:tr>
      <w:tr w:rsidR="0029622E" w:rsidRPr="00E9541D" w14:paraId="06C4A876" w14:textId="77777777" w:rsidTr="00527D54">
        <w:trPr>
          <w:trHeight w:val="4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CF51D" w14:textId="5E31091E" w:rsidR="0029622E" w:rsidRPr="00E9541D" w:rsidRDefault="00EA1E18" w:rsidP="0029622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01.01.2024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4261C" w14:textId="74D87349" w:rsidR="0029622E" w:rsidRPr="00C774CB" w:rsidRDefault="00EA1E18" w:rsidP="0029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RESMİ TATİL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6F270" w14:textId="75F2134B" w:rsidR="0029622E" w:rsidRPr="00C774CB" w:rsidRDefault="00EA1E18" w:rsidP="0029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RESMİ TATİL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F8CAE" w14:textId="267F3BA7" w:rsidR="002B43C7" w:rsidRPr="00C774CB" w:rsidRDefault="00EA1E18" w:rsidP="002B43C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RESMİ TATİL</w:t>
            </w:r>
          </w:p>
        </w:tc>
      </w:tr>
      <w:tr w:rsidR="0029622E" w:rsidRPr="00E9541D" w14:paraId="1341F1BE" w14:textId="77777777" w:rsidTr="00527D54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F61A7" w14:textId="3F37DAAB" w:rsidR="0029622E" w:rsidRPr="00E9541D" w:rsidRDefault="00EA1E18" w:rsidP="00EA1E1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02.01</w:t>
            </w:r>
            <w:r w:rsidR="0029622E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212A4" w14:textId="6E057A94" w:rsidR="0029622E" w:rsidRPr="00C774CB" w:rsidRDefault="00990B9F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774CB">
              <w:rPr>
                <w:sz w:val="16"/>
                <w:szCs w:val="16"/>
              </w:rPr>
              <w:t>Simit,</w:t>
            </w:r>
            <w:r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>Peynir,</w:t>
            </w:r>
            <w:r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>Domates,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208A6" w14:textId="5E53F06F" w:rsidR="0029622E" w:rsidRPr="00C774CB" w:rsidRDefault="00990B9F" w:rsidP="0029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Çorbası, Havuç Salatası,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2B7CC" w14:textId="0AC54F13" w:rsidR="0029622E" w:rsidRPr="00C774CB" w:rsidRDefault="00CE2DD2" w:rsidP="0029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Petibör</w:t>
            </w:r>
            <w:proofErr w:type="spellEnd"/>
            <w:r>
              <w:rPr>
                <w:sz w:val="16"/>
                <w:szCs w:val="16"/>
              </w:rPr>
              <w:t xml:space="preserve"> parçalı </w:t>
            </w:r>
            <w:proofErr w:type="spellStart"/>
            <w:r>
              <w:rPr>
                <w:sz w:val="16"/>
                <w:szCs w:val="16"/>
              </w:rPr>
              <w:t>Supangle</w:t>
            </w:r>
            <w:proofErr w:type="spellEnd"/>
          </w:p>
        </w:tc>
      </w:tr>
      <w:tr w:rsidR="00EA1E18" w:rsidRPr="00E9541D" w14:paraId="0349B1DF" w14:textId="77777777" w:rsidTr="00527D54">
        <w:trPr>
          <w:trHeight w:val="52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3B766" w14:textId="5E266361" w:rsidR="00EA1E18" w:rsidRPr="00E9541D" w:rsidRDefault="00EA1E18" w:rsidP="00EA1E1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03.01.2024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FB8CB" w14:textId="102D6CBF" w:rsidR="00EA1E18" w:rsidRPr="00C774CB" w:rsidRDefault="00EA1E18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774CB">
              <w:rPr>
                <w:sz w:val="16"/>
                <w:szCs w:val="16"/>
              </w:rPr>
              <w:t xml:space="preserve">Fırında </w:t>
            </w:r>
            <w:r w:rsidR="00990B9F">
              <w:rPr>
                <w:sz w:val="16"/>
                <w:szCs w:val="16"/>
              </w:rPr>
              <w:t>Yumurtalı</w:t>
            </w:r>
            <w:r w:rsidR="00990B9F" w:rsidRPr="00C774CB"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>Kanepe</w:t>
            </w:r>
            <w:r w:rsidR="00990B9F" w:rsidRPr="00C774CB">
              <w:rPr>
                <w:sz w:val="16"/>
                <w:szCs w:val="16"/>
              </w:rPr>
              <w:t>,</w:t>
            </w:r>
            <w:r w:rsidR="00990B9F"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>Süt</w:t>
            </w:r>
            <w:r w:rsidR="00990B9F" w:rsidRPr="00C774CB">
              <w:rPr>
                <w:sz w:val="16"/>
                <w:szCs w:val="16"/>
              </w:rPr>
              <w:t>,</w:t>
            </w:r>
            <w:r w:rsidR="00990B9F"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>Zeytin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11D70" w14:textId="0C2CAD6E" w:rsidR="00EA1E18" w:rsidRPr="00C774CB" w:rsidRDefault="0099012E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Etli </w:t>
            </w:r>
            <w:r w:rsidR="00990B9F">
              <w:rPr>
                <w:sz w:val="16"/>
                <w:szCs w:val="16"/>
              </w:rPr>
              <w:t>Nohut Yemeği, Pilav, Cacık, Ekmek</w:t>
            </w:r>
            <w:r w:rsidR="00990B9F" w:rsidRPr="00C774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3156C" w14:textId="2BFF4090" w:rsidR="00EA1E18" w:rsidRPr="00C774CB" w:rsidRDefault="006725EC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Patatesli börek</w:t>
            </w:r>
          </w:p>
        </w:tc>
      </w:tr>
      <w:tr w:rsidR="00EA1E18" w:rsidRPr="00E9541D" w14:paraId="4D05526A" w14:textId="77777777" w:rsidTr="00527D54">
        <w:trPr>
          <w:trHeight w:val="39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395F20" w14:textId="2A51BB59" w:rsidR="00EA1E18" w:rsidRPr="00E9541D" w:rsidRDefault="00EA1E18" w:rsidP="00EA1E1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04.01.2024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03216C" w14:textId="7B07F458" w:rsidR="00EA1E18" w:rsidRPr="00C774CB" w:rsidRDefault="002B43C7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Tereyağlı </w:t>
            </w:r>
            <w:r w:rsidR="00990B9F">
              <w:rPr>
                <w:sz w:val="16"/>
                <w:szCs w:val="16"/>
              </w:rPr>
              <w:t xml:space="preserve">Ballı </w:t>
            </w:r>
            <w:r w:rsidRPr="00C774CB">
              <w:rPr>
                <w:sz w:val="16"/>
                <w:szCs w:val="16"/>
              </w:rPr>
              <w:t>Ekmek</w:t>
            </w:r>
            <w:r w:rsidR="00990B9F">
              <w:rPr>
                <w:sz w:val="16"/>
                <w:szCs w:val="16"/>
              </w:rPr>
              <w:t>,</w:t>
            </w:r>
            <w:r w:rsidR="00990B9F" w:rsidRPr="00C774CB"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>Peynir Zeytin</w:t>
            </w:r>
            <w:r w:rsidR="00990B9F" w:rsidRPr="00C774CB">
              <w:rPr>
                <w:sz w:val="16"/>
                <w:szCs w:val="16"/>
              </w:rPr>
              <w:t>,</w:t>
            </w:r>
            <w:r w:rsidR="00990B9F">
              <w:rPr>
                <w:sz w:val="16"/>
                <w:szCs w:val="16"/>
              </w:rPr>
              <w:t xml:space="preserve"> </w:t>
            </w:r>
            <w:r w:rsidR="00EA1E18" w:rsidRPr="00C774CB">
              <w:rPr>
                <w:sz w:val="16"/>
                <w:szCs w:val="16"/>
              </w:rPr>
              <w:t>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26120F" w14:textId="0972FCE1" w:rsidR="00EA1E18" w:rsidRPr="00C774CB" w:rsidRDefault="00990B9F" w:rsidP="00EA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9012E">
              <w:rPr>
                <w:sz w:val="16"/>
                <w:szCs w:val="16"/>
              </w:rPr>
              <w:t xml:space="preserve">Ankara </w:t>
            </w:r>
            <w:r>
              <w:rPr>
                <w:sz w:val="16"/>
                <w:szCs w:val="16"/>
              </w:rPr>
              <w:t>Tava, Yoğurt,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5A874D" w14:textId="55624223" w:rsidR="00EA1E18" w:rsidRPr="00C774CB" w:rsidRDefault="00B533C5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Kakaolu </w:t>
            </w:r>
            <w:r w:rsidR="00990B9F">
              <w:rPr>
                <w:sz w:val="16"/>
                <w:szCs w:val="16"/>
              </w:rPr>
              <w:t>Kek</w:t>
            </w:r>
            <w:r w:rsidR="00FB036C">
              <w:rPr>
                <w:sz w:val="16"/>
                <w:szCs w:val="16"/>
              </w:rPr>
              <w:t>, süt</w:t>
            </w:r>
          </w:p>
        </w:tc>
      </w:tr>
      <w:tr w:rsidR="00EA1E18" w:rsidRPr="000A1B90" w14:paraId="1ABF3E07" w14:textId="77777777" w:rsidTr="00527D54">
        <w:trPr>
          <w:trHeight w:val="463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7843F" w14:textId="3A42ED89" w:rsidR="00EA1E18" w:rsidRPr="00EA1E18" w:rsidRDefault="00EA1E18" w:rsidP="00EA1E18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A1E18">
              <w:rPr>
                <w:rFonts w:ascii="Calibri" w:hAnsi="Calibri"/>
                <w:b/>
                <w:bCs/>
                <w:sz w:val="14"/>
                <w:szCs w:val="14"/>
              </w:rPr>
              <w:t>05.01.2024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959A0" w14:textId="4D0A4E09" w:rsidR="00EA1E18" w:rsidRPr="00C774CB" w:rsidRDefault="002B43C7" w:rsidP="002B43C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Omlet</w:t>
            </w:r>
            <w:r w:rsidR="00990B9F">
              <w:rPr>
                <w:sz w:val="16"/>
                <w:szCs w:val="16"/>
              </w:rPr>
              <w:t>, Peynir, Zeytin, Kış Çayı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028D0" w14:textId="14D7CA8E" w:rsidR="00EA1E18" w:rsidRPr="00C774CB" w:rsidRDefault="0099012E" w:rsidP="00EA1E18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Kısır</w:t>
            </w:r>
            <w:r w:rsidR="00990B9F">
              <w:rPr>
                <w:sz w:val="16"/>
                <w:szCs w:val="16"/>
              </w:rPr>
              <w:t xml:space="preserve">, Yufka Böreği, </w:t>
            </w:r>
            <w:r w:rsidR="00EA1E18" w:rsidRPr="00C774CB">
              <w:rPr>
                <w:sz w:val="16"/>
                <w:szCs w:val="16"/>
              </w:rPr>
              <w:t>Ayran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A9DAA" w14:textId="68861A76" w:rsidR="00EA1E18" w:rsidRPr="00C774CB" w:rsidRDefault="00990B9F" w:rsidP="00EA1E18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Armut</w:t>
            </w:r>
          </w:p>
        </w:tc>
      </w:tr>
      <w:tr w:rsidR="00EA1E18" w:rsidRPr="00E9541D" w14:paraId="0E8868D3" w14:textId="77777777" w:rsidTr="00C44300">
        <w:trPr>
          <w:trHeight w:val="225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35BB6005" w14:textId="77777777" w:rsidR="00EA1E18" w:rsidRPr="00E9541D" w:rsidRDefault="00EA1E18" w:rsidP="00EA1E18">
            <w:pPr>
              <w:jc w:val="center"/>
              <w:rPr>
                <w:rFonts w:ascii="Calibri" w:hAnsi="Calibri"/>
                <w:b/>
                <w:color w:val="002060"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05F729C" w14:textId="77777777" w:rsidR="00EA1E18" w:rsidRPr="00C774CB" w:rsidRDefault="00EA1E18" w:rsidP="00EA1E18">
            <w:pPr>
              <w:jc w:val="center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8BCBFDD" w14:textId="77777777" w:rsidR="00EA1E18" w:rsidRPr="00C774CB" w:rsidRDefault="00EA1E18" w:rsidP="00EA1E18">
            <w:pPr>
              <w:jc w:val="center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C19380F" w14:textId="77777777" w:rsidR="00EA1E18" w:rsidRPr="00C774CB" w:rsidRDefault="00EA1E18" w:rsidP="00EA1E18">
            <w:pPr>
              <w:jc w:val="center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EA1E18" w:rsidRPr="00E9541D" w14:paraId="5A07A615" w14:textId="77777777" w:rsidTr="008F5001">
        <w:trPr>
          <w:trHeight w:val="42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A242C" w14:textId="27BD4FF2" w:rsidR="00EA1E18" w:rsidRPr="00E9541D" w:rsidRDefault="00EA1E18" w:rsidP="00EA1E1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08.01.2024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A6455" w14:textId="19D53115" w:rsidR="00EA1E18" w:rsidRPr="00C774CB" w:rsidRDefault="002B43C7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Tahin </w:t>
            </w:r>
            <w:r w:rsidR="00990B9F">
              <w:rPr>
                <w:sz w:val="16"/>
                <w:szCs w:val="16"/>
              </w:rPr>
              <w:t xml:space="preserve">Pekmezli Ekmek Dilimleri, </w:t>
            </w:r>
            <w:r w:rsidRPr="00C774CB">
              <w:rPr>
                <w:sz w:val="16"/>
                <w:szCs w:val="16"/>
              </w:rPr>
              <w:t>Peynir</w:t>
            </w:r>
            <w:r w:rsidR="00990B9F">
              <w:rPr>
                <w:sz w:val="16"/>
                <w:szCs w:val="16"/>
              </w:rPr>
              <w:t>,</w:t>
            </w:r>
            <w:r w:rsidR="00990B9F" w:rsidRPr="00C774CB"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>Zeytin</w:t>
            </w:r>
            <w:r w:rsidR="00990B9F">
              <w:rPr>
                <w:sz w:val="16"/>
                <w:szCs w:val="16"/>
              </w:rPr>
              <w:t>,</w:t>
            </w:r>
            <w:r w:rsidR="00990B9F" w:rsidRPr="00C774CB"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>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7DB23" w14:textId="46CA3097" w:rsidR="00EA1E18" w:rsidRPr="00C774CB" w:rsidRDefault="00990B9F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Yayla Çorbası, </w:t>
            </w:r>
            <w:proofErr w:type="gramStart"/>
            <w:r>
              <w:rPr>
                <w:sz w:val="16"/>
                <w:szCs w:val="16"/>
              </w:rPr>
              <w:t>Kıtır</w:t>
            </w:r>
            <w:proofErr w:type="gramEnd"/>
            <w:r>
              <w:rPr>
                <w:sz w:val="16"/>
                <w:szCs w:val="16"/>
              </w:rPr>
              <w:t xml:space="preserve">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E816B" w14:textId="62C43DF3" w:rsidR="00EA1E18" w:rsidRPr="00C774CB" w:rsidRDefault="00990B9F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Mandalina</w:t>
            </w:r>
          </w:p>
        </w:tc>
      </w:tr>
      <w:tr w:rsidR="00B533C5" w:rsidRPr="00E9541D" w14:paraId="20AF3764" w14:textId="77777777" w:rsidTr="008F5001">
        <w:trPr>
          <w:trHeight w:val="48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B6704" w14:textId="05311208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09.01.2024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B986F" w14:textId="550819BF" w:rsidR="009F4F9E" w:rsidRDefault="009F4F9E" w:rsidP="009F4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Puf Böreği(pişi), Zeytin, Peynir, Ekmek, Süt</w:t>
            </w:r>
          </w:p>
          <w:p w14:paraId="032BFA2B" w14:textId="0A58AC9F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904E2" w14:textId="28E9A1FC" w:rsidR="00B533C5" w:rsidRPr="00C774CB" w:rsidRDefault="009F4F9E" w:rsidP="009F4F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Tavuklu Mantı Çorbası</w:t>
            </w:r>
            <w:r>
              <w:rPr>
                <w:sz w:val="16"/>
                <w:szCs w:val="16"/>
              </w:rPr>
              <w:t>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D33F6" w14:textId="6A03126F" w:rsidR="00B533C5" w:rsidRPr="00C774CB" w:rsidRDefault="006725EC" w:rsidP="006725E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774CB">
              <w:rPr>
                <w:sz w:val="16"/>
                <w:szCs w:val="16"/>
              </w:rPr>
              <w:t>Elma Dilimleri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533C5" w:rsidRPr="00E9541D" w14:paraId="2E808384" w14:textId="77777777" w:rsidTr="008F5001">
        <w:trPr>
          <w:trHeight w:val="49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CB4B1" w14:textId="077869A3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10.01.2024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CE170" w14:textId="6D3ADB95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Yumurtalı </w:t>
            </w:r>
            <w:r w:rsidR="00990B9F">
              <w:rPr>
                <w:sz w:val="16"/>
                <w:szCs w:val="16"/>
              </w:rPr>
              <w:t>Ekmek</w:t>
            </w:r>
            <w:r w:rsidR="00990B9F" w:rsidRPr="00C774CB">
              <w:rPr>
                <w:sz w:val="16"/>
                <w:szCs w:val="16"/>
              </w:rPr>
              <w:t>,</w:t>
            </w:r>
            <w:r w:rsidR="00990B9F">
              <w:rPr>
                <w:sz w:val="16"/>
                <w:szCs w:val="16"/>
              </w:rPr>
              <w:t xml:space="preserve"> Zeytin, </w:t>
            </w:r>
            <w:r w:rsidRPr="00C774CB">
              <w:rPr>
                <w:sz w:val="16"/>
                <w:szCs w:val="16"/>
              </w:rPr>
              <w:t>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15855" w14:textId="0CBCCD4E" w:rsidR="009F4F9E" w:rsidRPr="00C774CB" w:rsidRDefault="009F4F9E" w:rsidP="009F4F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Makarna, yoğurt, ekmek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69C21" w14:textId="1204A9F0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Havuçlu </w:t>
            </w:r>
            <w:r w:rsidR="00990B9F">
              <w:rPr>
                <w:rFonts w:ascii="Calibri" w:hAnsi="Calibri"/>
                <w:sz w:val="16"/>
                <w:szCs w:val="16"/>
              </w:rPr>
              <w:t>Tarçınlı Kek</w:t>
            </w:r>
            <w:r w:rsidR="00FB036C">
              <w:rPr>
                <w:rFonts w:ascii="Calibri" w:hAnsi="Calibri"/>
                <w:sz w:val="16"/>
                <w:szCs w:val="16"/>
              </w:rPr>
              <w:t>, süt</w:t>
            </w:r>
          </w:p>
        </w:tc>
      </w:tr>
      <w:tr w:rsidR="00B533C5" w:rsidRPr="00E9541D" w14:paraId="26B359AD" w14:textId="77777777" w:rsidTr="008F5001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23D84" w14:textId="13D55017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11.01.2024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EAD45" w14:textId="32D0956C" w:rsidR="00B533C5" w:rsidRPr="00C774CB" w:rsidRDefault="009F4F9E" w:rsidP="009F4F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Sandviç,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A125F" w14:textId="75838FD0" w:rsidR="00B533C5" w:rsidRPr="00C774CB" w:rsidRDefault="009F4F9E" w:rsidP="009F4F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Kıymalı Pide, Salata,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FAC58" w14:textId="12E71CCB" w:rsidR="00B533C5" w:rsidRPr="00C774CB" w:rsidRDefault="006725EC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Portakal</w:t>
            </w:r>
          </w:p>
        </w:tc>
      </w:tr>
      <w:tr w:rsidR="00B533C5" w:rsidRPr="00E9541D" w14:paraId="763FC99E" w14:textId="77777777" w:rsidTr="008F5001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4140B" w14:textId="097225FC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12.01.2024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CDCC" w14:textId="4D6F26B9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Omlet</w:t>
            </w:r>
            <w:r w:rsidR="00990B9F">
              <w:rPr>
                <w:rFonts w:ascii="Calibri" w:hAnsi="Calibri"/>
                <w:sz w:val="16"/>
                <w:szCs w:val="16"/>
              </w:rPr>
              <w:t>, Peynir, Zeytin, Ekmek, Kış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10937" w14:textId="53310C08" w:rsidR="00B533C5" w:rsidRPr="00C774CB" w:rsidRDefault="009F4F9E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Etli Kuru Fasulye, pilav, ayran,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B516E" w14:textId="31E8EA49" w:rsidR="00B533C5" w:rsidRPr="00C774CB" w:rsidRDefault="00FB036C" w:rsidP="00FB03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Muz Parçalı Çikolatalı Puding </w:t>
            </w:r>
          </w:p>
        </w:tc>
      </w:tr>
      <w:tr w:rsidR="00B533C5" w:rsidRPr="00E9541D" w14:paraId="5D6DF17A" w14:textId="77777777" w:rsidTr="00C44300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08269861" w14:textId="77777777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BB07CF5" w14:textId="77777777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CB693ED" w14:textId="77777777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355CB89" w14:textId="77777777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33C5" w:rsidRPr="00E9541D" w14:paraId="1F0B3126" w14:textId="77777777" w:rsidTr="00BD6F26">
        <w:trPr>
          <w:trHeight w:val="50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5C3B0" w14:textId="69D2AD6E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15.01.2024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12621" w14:textId="51DBB8E2" w:rsidR="00B533C5" w:rsidRPr="00C774CB" w:rsidRDefault="00990B9F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774CB">
              <w:rPr>
                <w:sz w:val="16"/>
                <w:szCs w:val="16"/>
              </w:rPr>
              <w:t xml:space="preserve"> </w:t>
            </w:r>
            <w:r w:rsidR="00B533C5">
              <w:rPr>
                <w:sz w:val="16"/>
                <w:szCs w:val="16"/>
              </w:rPr>
              <w:t>Açma</w:t>
            </w:r>
            <w:r>
              <w:rPr>
                <w:sz w:val="16"/>
                <w:szCs w:val="16"/>
              </w:rPr>
              <w:t>, Peynir, Zeytin,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0AF1B" w14:textId="254D0730" w:rsidR="00B533C5" w:rsidRPr="00C774CB" w:rsidRDefault="00990B9F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774CB">
              <w:rPr>
                <w:sz w:val="16"/>
                <w:szCs w:val="16"/>
              </w:rPr>
              <w:t xml:space="preserve"> </w:t>
            </w:r>
            <w:r w:rsidR="00B533C5">
              <w:rPr>
                <w:sz w:val="16"/>
                <w:szCs w:val="16"/>
              </w:rPr>
              <w:t xml:space="preserve">Patates </w:t>
            </w:r>
            <w:r>
              <w:rPr>
                <w:sz w:val="16"/>
                <w:szCs w:val="16"/>
              </w:rPr>
              <w:t>Yemeği, Arpa Şehriye Pilavı,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A8708" w14:textId="64CD9300" w:rsidR="00B533C5" w:rsidRPr="00C774CB" w:rsidRDefault="00FB036C" w:rsidP="00FB03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Armut</w:t>
            </w:r>
            <w:r w:rsidR="00990B9F" w:rsidRPr="00C774CB">
              <w:rPr>
                <w:sz w:val="16"/>
                <w:szCs w:val="16"/>
              </w:rPr>
              <w:t xml:space="preserve"> </w:t>
            </w:r>
          </w:p>
        </w:tc>
      </w:tr>
      <w:tr w:rsidR="00B533C5" w:rsidRPr="00E9541D" w14:paraId="4F8F7CDA" w14:textId="77777777" w:rsidTr="00BD6F26">
        <w:trPr>
          <w:trHeight w:val="47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9405F" w14:textId="3EF8D474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16.01.2024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72D83" w14:textId="0837A3D0" w:rsidR="00B533C5" w:rsidRPr="00C774CB" w:rsidRDefault="00430CD8" w:rsidP="00B533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Omlet Ekmek,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9F2D9" w14:textId="65AFFF6B" w:rsidR="00B533C5" w:rsidRPr="00C774CB" w:rsidRDefault="00430CD8" w:rsidP="00B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 Yapımı Hamburger, Ayran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65D20" w14:textId="5215A20C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Çikolatalı </w:t>
            </w:r>
            <w:r w:rsidR="00990B9F">
              <w:rPr>
                <w:sz w:val="16"/>
                <w:szCs w:val="16"/>
              </w:rPr>
              <w:t>Puding</w:t>
            </w:r>
            <w:r w:rsidR="00990B9F" w:rsidRPr="00C774CB">
              <w:rPr>
                <w:sz w:val="16"/>
                <w:szCs w:val="16"/>
              </w:rPr>
              <w:t xml:space="preserve"> </w:t>
            </w:r>
          </w:p>
        </w:tc>
      </w:tr>
      <w:tr w:rsidR="00B533C5" w:rsidRPr="00E9541D" w14:paraId="7979A293" w14:textId="77777777" w:rsidTr="00BD6F26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58425" w14:textId="0835911B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17.01.2024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B6E30" w14:textId="30C171CD" w:rsidR="00B533C5" w:rsidRPr="00C774CB" w:rsidRDefault="00430CD8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Kaşarlı Tost,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EECBE" w14:textId="6E4199A3" w:rsidR="00B533C5" w:rsidRPr="00C774CB" w:rsidRDefault="00430CD8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Domates Çorbası, </w:t>
            </w:r>
            <w:proofErr w:type="gramStart"/>
            <w:r>
              <w:rPr>
                <w:sz w:val="16"/>
                <w:szCs w:val="16"/>
              </w:rPr>
              <w:t>Kıtır</w:t>
            </w:r>
            <w:proofErr w:type="gramEnd"/>
            <w:r>
              <w:rPr>
                <w:sz w:val="16"/>
                <w:szCs w:val="16"/>
              </w:rPr>
              <w:t xml:space="preserve">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D35E6" w14:textId="0825018E" w:rsidR="00B533C5" w:rsidRPr="00C774CB" w:rsidRDefault="00B533C5" w:rsidP="009F4F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Kakaolu </w:t>
            </w:r>
            <w:r w:rsidR="00990B9F">
              <w:rPr>
                <w:sz w:val="16"/>
                <w:szCs w:val="16"/>
              </w:rPr>
              <w:t>Kek</w:t>
            </w:r>
            <w:r w:rsidR="00CE2DD2">
              <w:rPr>
                <w:sz w:val="16"/>
                <w:szCs w:val="16"/>
              </w:rPr>
              <w:t xml:space="preserve">, </w:t>
            </w:r>
            <w:r w:rsidR="009F4F9E">
              <w:rPr>
                <w:sz w:val="16"/>
                <w:szCs w:val="16"/>
              </w:rPr>
              <w:t>Ev Yapımı Vişne Suyu</w:t>
            </w:r>
          </w:p>
        </w:tc>
      </w:tr>
      <w:tr w:rsidR="00B533C5" w:rsidRPr="00E9541D" w14:paraId="604643DF" w14:textId="77777777" w:rsidTr="00BD6F26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EE281" w14:textId="42B5DECB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18.01.2024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44781" w14:textId="54CBD5F8" w:rsidR="00B533C5" w:rsidRPr="00C774CB" w:rsidRDefault="00FB036C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Gözleme, Ekmek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7F522" w14:textId="03D29E0B" w:rsidR="00B533C5" w:rsidRPr="00C774CB" w:rsidRDefault="00430CD8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Nohutlu</w:t>
            </w:r>
            <w:r w:rsidRPr="00C774CB">
              <w:rPr>
                <w:sz w:val="16"/>
                <w:szCs w:val="16"/>
              </w:rPr>
              <w:t xml:space="preserve"> Pilav, </w:t>
            </w:r>
            <w:r>
              <w:rPr>
                <w:sz w:val="16"/>
                <w:szCs w:val="16"/>
              </w:rPr>
              <w:t xml:space="preserve">Ayran, </w:t>
            </w:r>
            <w:r w:rsidRPr="00C774CB">
              <w:rPr>
                <w:sz w:val="16"/>
                <w:szCs w:val="16"/>
              </w:rPr>
              <w:t>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3E7F4" w14:textId="2F2DFC0D" w:rsidR="00B533C5" w:rsidRPr="00C774CB" w:rsidRDefault="00430CD8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Mozaik Pasta</w:t>
            </w:r>
          </w:p>
        </w:tc>
      </w:tr>
      <w:tr w:rsidR="00B533C5" w:rsidRPr="00E9541D" w14:paraId="076C792A" w14:textId="77777777" w:rsidTr="00BD6F2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69FC0" w14:textId="64AFBCA6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19.01.2024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B4524" w14:textId="3093CD85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Fırında </w:t>
            </w:r>
            <w:r w:rsidR="00990B9F">
              <w:rPr>
                <w:sz w:val="16"/>
                <w:szCs w:val="16"/>
              </w:rPr>
              <w:t>Kanepe, Zeytin,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85F5A" w14:textId="316B7E22" w:rsidR="00B533C5" w:rsidRPr="00C774CB" w:rsidRDefault="00430CD8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Çorbası</w:t>
            </w:r>
            <w:r w:rsidRPr="00C774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>Patates Kavurması,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EF867" w14:textId="6A6C4315" w:rsidR="00B533C5" w:rsidRPr="00C774CB" w:rsidRDefault="00430CD8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Muz</w:t>
            </w:r>
          </w:p>
        </w:tc>
      </w:tr>
      <w:tr w:rsidR="00B533C5" w:rsidRPr="00E9541D" w14:paraId="686AB621" w14:textId="77777777" w:rsidTr="00C44300">
        <w:trPr>
          <w:trHeight w:val="1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6770E964" w14:textId="77777777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1B696D0" w14:textId="77777777" w:rsidR="00B533C5" w:rsidRPr="00E9541D" w:rsidRDefault="00B533C5" w:rsidP="00B533C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04C4A293" w14:textId="77777777" w:rsidR="00B533C5" w:rsidRPr="00E9541D" w:rsidRDefault="00B533C5" w:rsidP="00B533C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069DA25E" w14:textId="77777777" w:rsidR="00B533C5" w:rsidRPr="00E9541D" w:rsidRDefault="00B533C5" w:rsidP="00B533C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60DA02DA" w14:textId="77777777" w:rsidR="00C44300" w:rsidRPr="00E9541D" w:rsidRDefault="00C44300" w:rsidP="00C44300">
      <w:pPr>
        <w:ind w:firstLine="708"/>
        <w:rPr>
          <w:rFonts w:ascii="Calibri" w:hAnsi="Calibri"/>
          <w:sz w:val="14"/>
          <w:szCs w:val="14"/>
        </w:rPr>
      </w:pPr>
    </w:p>
    <w:p w14:paraId="26AC507F" w14:textId="77777777" w:rsidR="00C44300" w:rsidRDefault="00C44300" w:rsidP="00C44300">
      <w:pPr>
        <w:ind w:left="1575"/>
        <w:rPr>
          <w:rFonts w:ascii="Calibri" w:hAnsi="Calibri"/>
          <w:b/>
          <w:sz w:val="14"/>
          <w:szCs w:val="14"/>
        </w:rPr>
      </w:pPr>
    </w:p>
    <w:p w14:paraId="70691076" w14:textId="54156AA7" w:rsidR="00C44300" w:rsidRPr="00990B9F" w:rsidRDefault="00C44300" w:rsidP="00990B9F">
      <w:pPr>
        <w:numPr>
          <w:ilvl w:val="0"/>
          <w:numId w:val="2"/>
        </w:numPr>
        <w:rPr>
          <w:rFonts w:ascii="Calibri" w:hAnsi="Calibri"/>
          <w:b/>
          <w:sz w:val="16"/>
          <w:szCs w:val="16"/>
        </w:rPr>
      </w:pPr>
      <w:r w:rsidRPr="004C6970">
        <w:rPr>
          <w:rFonts w:ascii="Calibri" w:hAnsi="Calibri"/>
          <w:b/>
          <w:sz w:val="16"/>
          <w:szCs w:val="16"/>
        </w:rPr>
        <w:t>Listemizde yer alan bitki çayları okulumuz mutfağında doğal ürünlerle yapılmaktadır.</w:t>
      </w:r>
    </w:p>
    <w:p w14:paraId="09A97E06" w14:textId="7D1FA054" w:rsidR="00C44300" w:rsidRDefault="00C44300" w:rsidP="00C44300">
      <w:pPr>
        <w:numPr>
          <w:ilvl w:val="0"/>
          <w:numId w:val="1"/>
        </w:numPr>
        <w:rPr>
          <w:rFonts w:ascii="Calibri" w:hAnsi="Calibri"/>
          <w:b/>
          <w:sz w:val="16"/>
          <w:szCs w:val="16"/>
        </w:rPr>
      </w:pPr>
      <w:r w:rsidRPr="004C6970">
        <w:rPr>
          <w:rFonts w:ascii="Calibri" w:hAnsi="Calibri"/>
          <w:b/>
          <w:sz w:val="16"/>
          <w:szCs w:val="16"/>
        </w:rPr>
        <w:t>Bütün ürünler okul mutfağında yapılmaktadır.</w:t>
      </w:r>
    </w:p>
    <w:p w14:paraId="386A0E9F" w14:textId="2CB58111" w:rsidR="00990B9F" w:rsidRDefault="00990B9F" w:rsidP="00990B9F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T.C. Sağlık Bakanlığı, Toplu Beslenme Sistemleri ( Toplu Tüketim Yerleri ) İçin, Ulusal Menü Planlama Ve Uygulama Rehberindeki Okul Öncesi Çocuklar İçin Menü Planlama Tabloları İle Okul Öncesi Ve Okul Çağı Çocuklara Yönelik Beslenme Önerileri Ve Menü Programları Kullanılarak Oluşturulmuştur.</w:t>
      </w:r>
    </w:p>
    <w:p w14:paraId="4156C255" w14:textId="77777777" w:rsidR="00990B9F" w:rsidRPr="004C6970" w:rsidRDefault="00990B9F" w:rsidP="00990B9F">
      <w:pPr>
        <w:ind w:left="1575"/>
        <w:rPr>
          <w:rFonts w:ascii="Calibri" w:hAnsi="Calibri"/>
          <w:b/>
          <w:sz w:val="16"/>
          <w:szCs w:val="16"/>
        </w:rPr>
      </w:pPr>
    </w:p>
    <w:p w14:paraId="46546919" w14:textId="77777777" w:rsidR="00C44300" w:rsidRPr="004C6970" w:rsidRDefault="00C44300" w:rsidP="00C44300">
      <w:pPr>
        <w:ind w:left="1575"/>
        <w:rPr>
          <w:rFonts w:ascii="Calibri" w:hAnsi="Calibri"/>
          <w:b/>
          <w:sz w:val="16"/>
          <w:szCs w:val="16"/>
        </w:rPr>
      </w:pPr>
    </w:p>
    <w:p w14:paraId="49C0C4A2" w14:textId="2F6647AA" w:rsidR="00C44300" w:rsidRPr="004C6970" w:rsidRDefault="00C44300" w:rsidP="009F4F9E">
      <w:pPr>
        <w:pStyle w:val="AralkYok"/>
        <w:rPr>
          <w:rFonts w:ascii="Calibri" w:hAnsi="Calibri"/>
          <w:b/>
          <w:sz w:val="16"/>
          <w:szCs w:val="16"/>
        </w:rPr>
      </w:pPr>
    </w:p>
    <w:p w14:paraId="0344554B" w14:textId="58DD32A1" w:rsidR="00C44300" w:rsidRPr="000A1B90" w:rsidRDefault="000A1B90" w:rsidP="000A1B90">
      <w:pPr>
        <w:pStyle w:val="AralkYok"/>
        <w:ind w:left="4248" w:firstLine="708"/>
        <w:jc w:val="center"/>
        <w:rPr>
          <w:rFonts w:ascii="Calibri" w:hAnsi="Calibri"/>
          <w:b/>
          <w:bCs/>
          <w:sz w:val="16"/>
          <w:szCs w:val="16"/>
        </w:rPr>
      </w:pPr>
      <w:r w:rsidRPr="000A1B90">
        <w:rPr>
          <w:rFonts w:ascii="Calibri" w:hAnsi="Calibri"/>
          <w:b/>
          <w:bCs/>
          <w:sz w:val="16"/>
          <w:szCs w:val="16"/>
        </w:rPr>
        <w:t xml:space="preserve">                 </w:t>
      </w:r>
      <w:r w:rsidR="00C44300" w:rsidRPr="000A1B90">
        <w:rPr>
          <w:rFonts w:ascii="Calibri" w:hAnsi="Calibri"/>
          <w:b/>
          <w:bCs/>
          <w:sz w:val="16"/>
          <w:szCs w:val="16"/>
        </w:rPr>
        <w:tab/>
      </w:r>
      <w:r w:rsidR="00C44300" w:rsidRPr="000A1B90">
        <w:rPr>
          <w:rFonts w:ascii="Calibri" w:hAnsi="Calibri"/>
          <w:b/>
          <w:bCs/>
          <w:sz w:val="16"/>
          <w:szCs w:val="16"/>
        </w:rPr>
        <w:tab/>
      </w:r>
      <w:r w:rsidR="00C44300" w:rsidRPr="000A1B90">
        <w:rPr>
          <w:rFonts w:ascii="Calibri" w:hAnsi="Calibri"/>
          <w:b/>
          <w:bCs/>
          <w:sz w:val="16"/>
          <w:szCs w:val="16"/>
        </w:rPr>
        <w:tab/>
      </w:r>
      <w:r w:rsidR="00C44300" w:rsidRPr="000A1B90">
        <w:rPr>
          <w:rFonts w:ascii="Calibri" w:hAnsi="Calibri"/>
          <w:b/>
          <w:bCs/>
          <w:sz w:val="16"/>
          <w:szCs w:val="16"/>
        </w:rPr>
        <w:tab/>
      </w:r>
      <w:r w:rsidR="00C44300" w:rsidRPr="000A1B90">
        <w:rPr>
          <w:rFonts w:ascii="Calibri" w:hAnsi="Calibri"/>
          <w:b/>
          <w:bCs/>
          <w:sz w:val="16"/>
          <w:szCs w:val="16"/>
        </w:rPr>
        <w:tab/>
      </w:r>
    </w:p>
    <w:p w14:paraId="6F88DAEF" w14:textId="0EE1BE87" w:rsidR="00C44300" w:rsidRPr="00120FB6" w:rsidRDefault="00120FB6" w:rsidP="00847084">
      <w:pPr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KULÜP SABAH KAHVALTISI                    </w:t>
      </w:r>
      <w:r w:rsidR="000A1B90" w:rsidRPr="00120FB6">
        <w:rPr>
          <w:rFonts w:ascii="Calibri" w:hAnsi="Calibri"/>
          <w:b/>
          <w:bCs/>
          <w:sz w:val="18"/>
          <w:szCs w:val="18"/>
        </w:rPr>
        <w:t>KULÜP ÖĞLE YEMEĞİ</w:t>
      </w:r>
      <w:r>
        <w:rPr>
          <w:rFonts w:ascii="Calibri" w:hAnsi="Calibri"/>
          <w:b/>
          <w:bCs/>
          <w:sz w:val="18"/>
          <w:szCs w:val="18"/>
        </w:rPr>
        <w:t xml:space="preserve">                        KULÜP İKİNDİ KAHVALTISI</w:t>
      </w:r>
    </w:p>
    <w:p w14:paraId="2D11FC25" w14:textId="5A88D795" w:rsidR="00A46DFE" w:rsidRDefault="00D8765F" w:rsidP="00847084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09</w:t>
      </w:r>
      <w:r w:rsidR="00120FB6">
        <w:rPr>
          <w:rFonts w:ascii="Calibri" w:hAnsi="Calibri"/>
          <w:b/>
          <w:bCs/>
          <w:sz w:val="16"/>
          <w:szCs w:val="16"/>
        </w:rPr>
        <w:t xml:space="preserve">.00                                                                   </w:t>
      </w:r>
      <w:r w:rsidR="000A1B90">
        <w:rPr>
          <w:rFonts w:ascii="Calibri" w:hAnsi="Calibri"/>
          <w:b/>
          <w:bCs/>
          <w:sz w:val="16"/>
          <w:szCs w:val="16"/>
        </w:rPr>
        <w:t xml:space="preserve">12.30 </w:t>
      </w:r>
      <w:r w:rsidR="00120FB6">
        <w:rPr>
          <w:rFonts w:ascii="Calibri" w:hAnsi="Calibri"/>
          <w:b/>
          <w:bCs/>
          <w:sz w:val="16"/>
          <w:szCs w:val="16"/>
        </w:rPr>
        <w:t xml:space="preserve">                                                              15.30</w:t>
      </w:r>
    </w:p>
    <w:p w14:paraId="704407F9" w14:textId="77777777" w:rsidR="00C44300" w:rsidRPr="004C6970" w:rsidRDefault="00C44300" w:rsidP="00847084">
      <w:pPr>
        <w:ind w:firstLine="708"/>
        <w:jc w:val="center"/>
        <w:rPr>
          <w:rFonts w:ascii="Calibri" w:hAnsi="Calibri"/>
          <w:sz w:val="16"/>
          <w:szCs w:val="16"/>
        </w:rPr>
      </w:pPr>
    </w:p>
    <w:p w14:paraId="7CF2C3AE" w14:textId="01D82438" w:rsidR="00C44300" w:rsidRDefault="00C44300" w:rsidP="00847084">
      <w:pPr>
        <w:ind w:firstLine="708"/>
        <w:jc w:val="center"/>
        <w:rPr>
          <w:rFonts w:ascii="Calibri" w:hAnsi="Calibri"/>
        </w:rPr>
      </w:pPr>
    </w:p>
    <w:p w14:paraId="5BF23B8E" w14:textId="76E38DCD" w:rsidR="009F4F9E" w:rsidRDefault="009F4F9E" w:rsidP="00847084">
      <w:pPr>
        <w:ind w:firstLine="708"/>
        <w:jc w:val="center"/>
        <w:rPr>
          <w:rFonts w:ascii="Calibri" w:hAnsi="Calibri"/>
        </w:rPr>
      </w:pPr>
    </w:p>
    <w:p w14:paraId="12C3F2CD" w14:textId="77777777" w:rsidR="009F4F9E" w:rsidRPr="00EE6DA1" w:rsidRDefault="009F4F9E" w:rsidP="00847084">
      <w:pPr>
        <w:ind w:firstLine="708"/>
        <w:jc w:val="center"/>
        <w:rPr>
          <w:rFonts w:ascii="Calibri" w:hAnsi="Calibri"/>
        </w:rPr>
      </w:pPr>
    </w:p>
    <w:p w14:paraId="11125CF6" w14:textId="68AFF06F" w:rsidR="00FB036C" w:rsidRDefault="00FB036C" w:rsidP="00FB03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</w:t>
      </w:r>
      <w:r w:rsidR="00990B9F">
        <w:rPr>
          <w:rFonts w:ascii="Calibri" w:hAnsi="Calibri"/>
          <w:sz w:val="20"/>
          <w:szCs w:val="20"/>
        </w:rPr>
        <w:t>Ömer DAĞ</w:t>
      </w:r>
      <w:r w:rsidR="00EE6DA1" w:rsidRPr="00BA0FF7">
        <w:rPr>
          <w:rFonts w:ascii="Calibri" w:hAnsi="Calibri"/>
          <w:sz w:val="20"/>
          <w:szCs w:val="20"/>
        </w:rPr>
        <w:t xml:space="preserve"> </w:t>
      </w:r>
      <w:r w:rsidR="00D07EF5" w:rsidRPr="00BA0FF7">
        <w:rPr>
          <w:rFonts w:ascii="Calibri" w:hAnsi="Calibri"/>
          <w:sz w:val="20"/>
          <w:szCs w:val="20"/>
        </w:rPr>
        <w:tab/>
      </w:r>
      <w:r w:rsidR="00847084">
        <w:rPr>
          <w:rFonts w:ascii="Calibri" w:hAnsi="Calibri"/>
          <w:sz w:val="20"/>
          <w:szCs w:val="20"/>
        </w:rPr>
        <w:t xml:space="preserve">   </w:t>
      </w:r>
      <w:r w:rsidR="00847084">
        <w:rPr>
          <w:rFonts w:ascii="Calibri" w:hAnsi="Calibri"/>
          <w:sz w:val="20"/>
          <w:szCs w:val="20"/>
        </w:rPr>
        <w:tab/>
        <w:t xml:space="preserve">           </w:t>
      </w:r>
      <w:r>
        <w:rPr>
          <w:rFonts w:ascii="Calibri" w:hAnsi="Calibri"/>
          <w:sz w:val="20"/>
          <w:szCs w:val="20"/>
        </w:rPr>
        <w:t>Elif Kandaş Avcı</w:t>
      </w:r>
      <w:r w:rsidR="00EE6DA1" w:rsidRPr="00BA0FF7">
        <w:rPr>
          <w:rFonts w:ascii="Calibri" w:hAnsi="Calibri"/>
          <w:sz w:val="20"/>
          <w:szCs w:val="20"/>
        </w:rPr>
        <w:t xml:space="preserve">    </w:t>
      </w:r>
      <w:r w:rsidR="00D07EF5" w:rsidRPr="00BA0FF7">
        <w:rPr>
          <w:rFonts w:ascii="Calibri" w:hAnsi="Calibri"/>
          <w:sz w:val="20"/>
          <w:szCs w:val="20"/>
        </w:rPr>
        <w:t xml:space="preserve">                 </w:t>
      </w:r>
      <w:r w:rsidR="00847084">
        <w:rPr>
          <w:rFonts w:ascii="Calibri" w:hAnsi="Calibri"/>
          <w:sz w:val="20"/>
          <w:szCs w:val="20"/>
        </w:rPr>
        <w:t xml:space="preserve">  </w:t>
      </w:r>
      <w:r w:rsidR="00BA0FF7">
        <w:rPr>
          <w:rFonts w:ascii="Calibri" w:hAnsi="Calibri"/>
          <w:sz w:val="20"/>
          <w:szCs w:val="20"/>
        </w:rPr>
        <w:t xml:space="preserve">       </w:t>
      </w:r>
      <w:r>
        <w:rPr>
          <w:rFonts w:ascii="Calibri" w:hAnsi="Calibri"/>
          <w:sz w:val="20"/>
          <w:szCs w:val="20"/>
        </w:rPr>
        <w:t xml:space="preserve">  Aysun KURUŞ</w:t>
      </w:r>
    </w:p>
    <w:p w14:paraId="14C44C80" w14:textId="68B12C68" w:rsidR="00EE6DA1" w:rsidRPr="00BA0FF7" w:rsidRDefault="00FB036C" w:rsidP="00FB03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90B9F">
        <w:rPr>
          <w:rFonts w:ascii="Calibri" w:hAnsi="Calibri"/>
          <w:sz w:val="20"/>
          <w:szCs w:val="20"/>
        </w:rPr>
        <w:t>Müdür Yardımcısı</w:t>
      </w:r>
      <w:r>
        <w:rPr>
          <w:rFonts w:ascii="Calibri" w:hAnsi="Calibri"/>
          <w:sz w:val="20"/>
          <w:szCs w:val="20"/>
        </w:rPr>
        <w:t>-Koordinatör</w:t>
      </w:r>
      <w:r w:rsidR="00990B9F">
        <w:rPr>
          <w:rFonts w:ascii="Calibri" w:hAnsi="Calibri"/>
          <w:sz w:val="20"/>
          <w:szCs w:val="20"/>
        </w:rPr>
        <w:t xml:space="preserve">     </w:t>
      </w:r>
      <w:r w:rsidR="00990B9F">
        <w:rPr>
          <w:rFonts w:ascii="Calibri" w:hAnsi="Calibri"/>
          <w:sz w:val="20"/>
          <w:szCs w:val="20"/>
        </w:rPr>
        <w:tab/>
      </w:r>
      <w:r w:rsidR="00847084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    </w:t>
      </w:r>
      <w:r w:rsidR="00847084">
        <w:rPr>
          <w:rFonts w:ascii="Calibri" w:hAnsi="Calibri"/>
          <w:sz w:val="20"/>
          <w:szCs w:val="20"/>
        </w:rPr>
        <w:t xml:space="preserve">      </w:t>
      </w:r>
      <w:r w:rsidR="00EE6DA1" w:rsidRPr="00BA0FF7">
        <w:rPr>
          <w:rFonts w:ascii="Calibri" w:hAnsi="Calibri"/>
          <w:sz w:val="20"/>
          <w:szCs w:val="20"/>
        </w:rPr>
        <w:t>Öğretmen</w:t>
      </w:r>
      <w:r w:rsidR="00BA0FF7">
        <w:rPr>
          <w:rFonts w:ascii="Calibri" w:hAnsi="Calibri"/>
          <w:sz w:val="20"/>
          <w:szCs w:val="20"/>
        </w:rPr>
        <w:tab/>
      </w:r>
      <w:r w:rsidR="00BA0FF7">
        <w:rPr>
          <w:rFonts w:ascii="Calibri" w:hAnsi="Calibri"/>
          <w:sz w:val="20"/>
          <w:szCs w:val="20"/>
        </w:rPr>
        <w:tab/>
        <w:t xml:space="preserve">  </w:t>
      </w:r>
      <w:r w:rsidR="00847084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   </w:t>
      </w:r>
      <w:r w:rsidR="00847084">
        <w:rPr>
          <w:rFonts w:ascii="Calibri" w:hAnsi="Calibri"/>
          <w:sz w:val="20"/>
          <w:szCs w:val="20"/>
        </w:rPr>
        <w:t xml:space="preserve">   </w:t>
      </w:r>
      <w:r w:rsidR="00EE6DA1" w:rsidRPr="00BA0FF7">
        <w:rPr>
          <w:rFonts w:ascii="Calibri" w:hAnsi="Calibri"/>
          <w:sz w:val="20"/>
          <w:szCs w:val="20"/>
        </w:rPr>
        <w:t>Aşçı</w:t>
      </w:r>
    </w:p>
    <w:p w14:paraId="49B796C7" w14:textId="77777777" w:rsidR="00C44300" w:rsidRPr="004C6970" w:rsidRDefault="00C44300" w:rsidP="00847084">
      <w:pPr>
        <w:ind w:firstLine="708"/>
        <w:jc w:val="center"/>
        <w:rPr>
          <w:rFonts w:ascii="Calibri" w:hAnsi="Calibri"/>
          <w:sz w:val="16"/>
          <w:szCs w:val="16"/>
        </w:rPr>
      </w:pPr>
    </w:p>
    <w:p w14:paraId="232026B0" w14:textId="77777777" w:rsidR="00C44300" w:rsidRPr="004C6970" w:rsidRDefault="00C44300" w:rsidP="00847084">
      <w:pPr>
        <w:ind w:firstLine="708"/>
        <w:jc w:val="center"/>
        <w:rPr>
          <w:rFonts w:ascii="Calibri" w:hAnsi="Calibri"/>
          <w:sz w:val="16"/>
          <w:szCs w:val="16"/>
        </w:rPr>
      </w:pPr>
    </w:p>
    <w:p w14:paraId="2378F1F9" w14:textId="77777777" w:rsidR="00C44300" w:rsidRPr="004C6970" w:rsidRDefault="00C44300" w:rsidP="00847084">
      <w:pPr>
        <w:ind w:firstLine="708"/>
        <w:jc w:val="center"/>
        <w:rPr>
          <w:rFonts w:ascii="Calibri" w:hAnsi="Calibri"/>
          <w:sz w:val="16"/>
          <w:szCs w:val="16"/>
        </w:rPr>
      </w:pPr>
    </w:p>
    <w:p w14:paraId="71E7B499" w14:textId="6A530A94" w:rsidR="00C44300" w:rsidRPr="00BA0FF7" w:rsidRDefault="00990B9F" w:rsidP="00847084">
      <w:pPr>
        <w:ind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28</w:t>
      </w:r>
      <w:r w:rsidR="00BA0FF7" w:rsidRPr="00BA0FF7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>12</w:t>
      </w:r>
      <w:r w:rsidR="00E3122E" w:rsidRPr="00BA0FF7">
        <w:rPr>
          <w:rFonts w:ascii="Calibri" w:hAnsi="Calibri"/>
          <w:sz w:val="20"/>
          <w:szCs w:val="20"/>
        </w:rPr>
        <w:t>/</w:t>
      </w:r>
      <w:r w:rsidR="00CE2DD2">
        <w:rPr>
          <w:rFonts w:ascii="Calibri" w:hAnsi="Calibri"/>
          <w:sz w:val="20"/>
          <w:szCs w:val="20"/>
        </w:rPr>
        <w:t>2023</w:t>
      </w:r>
    </w:p>
    <w:p w14:paraId="610834EF" w14:textId="7F7146EF" w:rsidR="00C44300" w:rsidRPr="00BA0FF7" w:rsidRDefault="00E3122E" w:rsidP="00847084">
      <w:pPr>
        <w:ind w:firstLine="708"/>
        <w:jc w:val="center"/>
        <w:rPr>
          <w:rFonts w:ascii="Calibri" w:hAnsi="Calibri"/>
          <w:sz w:val="20"/>
          <w:szCs w:val="20"/>
        </w:rPr>
      </w:pPr>
      <w:r w:rsidRPr="00BA0FF7">
        <w:rPr>
          <w:rFonts w:ascii="Calibri" w:hAnsi="Calibri"/>
          <w:sz w:val="20"/>
          <w:szCs w:val="20"/>
        </w:rPr>
        <w:t>Ayşe SARAÇ</w:t>
      </w:r>
    </w:p>
    <w:p w14:paraId="12E3AFA2" w14:textId="37BB2D92" w:rsidR="00C44300" w:rsidRPr="00BA0FF7" w:rsidRDefault="00C44300" w:rsidP="00847084">
      <w:pPr>
        <w:ind w:firstLine="708"/>
        <w:jc w:val="center"/>
        <w:rPr>
          <w:rFonts w:ascii="Calibri" w:hAnsi="Calibri"/>
          <w:sz w:val="20"/>
          <w:szCs w:val="20"/>
        </w:rPr>
      </w:pPr>
      <w:r w:rsidRPr="00BA0FF7">
        <w:rPr>
          <w:rFonts w:ascii="Calibri" w:hAnsi="Calibri"/>
          <w:sz w:val="20"/>
          <w:szCs w:val="20"/>
        </w:rPr>
        <w:t>Okul Müdürü</w:t>
      </w:r>
    </w:p>
    <w:p w14:paraId="43D5A887" w14:textId="77777777" w:rsidR="00766D5B" w:rsidRPr="00BA0FF7" w:rsidRDefault="00766D5B" w:rsidP="00990B9F">
      <w:pPr>
        <w:jc w:val="center"/>
        <w:rPr>
          <w:sz w:val="20"/>
          <w:szCs w:val="20"/>
        </w:rPr>
      </w:pPr>
    </w:p>
    <w:sectPr w:rsidR="00766D5B" w:rsidRPr="00BA0FF7" w:rsidSect="000857C6">
      <w:pgSz w:w="11906" w:h="16838"/>
      <w:pgMar w:top="720" w:right="720" w:bottom="720" w:left="720" w:header="708" w:footer="708" w:gutter="0"/>
      <w:pgBorders w:offsetFrom="page">
        <w:top w:val="hearts" w:sz="4" w:space="24" w:color="auto"/>
        <w:left w:val="hearts" w:sz="4" w:space="24" w:color="auto"/>
        <w:bottom w:val="hearts" w:sz="4" w:space="24" w:color="auto"/>
        <w:right w:val="heart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BFE"/>
    <w:multiLevelType w:val="hybridMultilevel"/>
    <w:tmpl w:val="78A0135E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42E215CD"/>
    <w:multiLevelType w:val="hybridMultilevel"/>
    <w:tmpl w:val="089C97A8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00"/>
    <w:rsid w:val="000A1B90"/>
    <w:rsid w:val="000B1679"/>
    <w:rsid w:val="00120FB6"/>
    <w:rsid w:val="001E2BED"/>
    <w:rsid w:val="00251E69"/>
    <w:rsid w:val="0029622E"/>
    <w:rsid w:val="002B43C7"/>
    <w:rsid w:val="00387320"/>
    <w:rsid w:val="00430CD8"/>
    <w:rsid w:val="004318F9"/>
    <w:rsid w:val="00606057"/>
    <w:rsid w:val="00622478"/>
    <w:rsid w:val="006725EC"/>
    <w:rsid w:val="006A2B73"/>
    <w:rsid w:val="007301EF"/>
    <w:rsid w:val="00766D5B"/>
    <w:rsid w:val="007722F6"/>
    <w:rsid w:val="007B56D5"/>
    <w:rsid w:val="00847084"/>
    <w:rsid w:val="008D1A3C"/>
    <w:rsid w:val="008E10A8"/>
    <w:rsid w:val="0099012E"/>
    <w:rsid w:val="00990B9F"/>
    <w:rsid w:val="009B502F"/>
    <w:rsid w:val="009F0052"/>
    <w:rsid w:val="009F4F9E"/>
    <w:rsid w:val="00A46DFE"/>
    <w:rsid w:val="00A63494"/>
    <w:rsid w:val="00AA0620"/>
    <w:rsid w:val="00B533C5"/>
    <w:rsid w:val="00BA0FF7"/>
    <w:rsid w:val="00BD4F79"/>
    <w:rsid w:val="00C13B24"/>
    <w:rsid w:val="00C44300"/>
    <w:rsid w:val="00C52185"/>
    <w:rsid w:val="00C774CB"/>
    <w:rsid w:val="00CA1681"/>
    <w:rsid w:val="00CE2DD2"/>
    <w:rsid w:val="00D07EF5"/>
    <w:rsid w:val="00D8765F"/>
    <w:rsid w:val="00E3122E"/>
    <w:rsid w:val="00EA1E18"/>
    <w:rsid w:val="00EE6DA1"/>
    <w:rsid w:val="00F0683F"/>
    <w:rsid w:val="00F44E1D"/>
    <w:rsid w:val="00FB036C"/>
    <w:rsid w:val="00FB12E5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57D9"/>
  <w15:chartTrackingRefBased/>
  <w15:docId w15:val="{78AA5DCC-53E3-41C4-8DD4-4CBCACA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8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8F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Boost_2</dc:creator>
  <cp:keywords/>
  <dc:description/>
  <cp:lastModifiedBy>Okul</cp:lastModifiedBy>
  <cp:revision>2</cp:revision>
  <cp:lastPrinted>2024-01-02T04:45:00Z</cp:lastPrinted>
  <dcterms:created xsi:type="dcterms:W3CDTF">2024-01-02T08:52:00Z</dcterms:created>
  <dcterms:modified xsi:type="dcterms:W3CDTF">2024-01-02T08:52:00Z</dcterms:modified>
</cp:coreProperties>
</file>