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43189" w14:textId="0C0CFE92" w:rsidR="00C44300" w:rsidRPr="00CA1681" w:rsidRDefault="002B43C7" w:rsidP="00C44300">
      <w:pPr>
        <w:tabs>
          <w:tab w:val="left" w:pos="8820"/>
        </w:tabs>
        <w:jc w:val="center"/>
        <w:rPr>
          <w:rFonts w:ascii="Calibri" w:hAnsi="Calibri"/>
          <w:b/>
        </w:rPr>
      </w:pPr>
      <w:bookmarkStart w:id="0" w:name="_GoBack"/>
      <w:bookmarkEnd w:id="0"/>
      <w:r w:rsidRPr="00CA1681">
        <w:rPr>
          <w:rFonts w:ascii="Calibri" w:hAnsi="Calibri"/>
          <w:b/>
        </w:rPr>
        <w:t>PAMUKLAR ŞEHİT</w:t>
      </w:r>
      <w:r w:rsidR="00F44E1D" w:rsidRPr="00CA1681">
        <w:rPr>
          <w:rFonts w:ascii="Calibri" w:hAnsi="Calibri"/>
          <w:b/>
        </w:rPr>
        <w:t xml:space="preserve"> METİN </w:t>
      </w:r>
      <w:r w:rsidRPr="00CA1681">
        <w:rPr>
          <w:rFonts w:ascii="Calibri" w:hAnsi="Calibri"/>
          <w:b/>
        </w:rPr>
        <w:t xml:space="preserve">GÜLMEZ ANAOKULU </w:t>
      </w:r>
      <w:r w:rsidR="00CC5577">
        <w:rPr>
          <w:rFonts w:ascii="Calibri" w:hAnsi="Calibri"/>
          <w:b/>
        </w:rPr>
        <w:t>NİSAN</w:t>
      </w:r>
      <w:r w:rsidR="002A0A87">
        <w:rPr>
          <w:rFonts w:ascii="Calibri" w:hAnsi="Calibri"/>
          <w:b/>
        </w:rPr>
        <w:t xml:space="preserve"> </w:t>
      </w:r>
      <w:r w:rsidRPr="00CA1681">
        <w:rPr>
          <w:rFonts w:ascii="Calibri" w:hAnsi="Calibri"/>
          <w:b/>
        </w:rPr>
        <w:t>AYI KULÜP</w:t>
      </w:r>
      <w:r w:rsidR="00C44300" w:rsidRPr="00CA1681">
        <w:rPr>
          <w:rFonts w:ascii="Calibri" w:hAnsi="Calibri"/>
          <w:b/>
        </w:rPr>
        <w:t xml:space="preserve"> YEMEK LİSTESİ</w:t>
      </w:r>
    </w:p>
    <w:tbl>
      <w:tblPr>
        <w:tblW w:w="102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2966"/>
        <w:gridCol w:w="2977"/>
        <w:gridCol w:w="3118"/>
      </w:tblGrid>
      <w:tr w:rsidR="00C44300" w:rsidRPr="00E9541D" w14:paraId="10E78884" w14:textId="77777777" w:rsidTr="00EF4865">
        <w:trPr>
          <w:trHeight w:val="410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3D17C2" w14:textId="77777777" w:rsidR="00C44300" w:rsidRPr="00C71355" w:rsidRDefault="00C44300" w:rsidP="004A6C9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71355">
              <w:rPr>
                <w:rFonts w:ascii="Calibri" w:hAnsi="Calibri"/>
                <w:b/>
                <w:sz w:val="20"/>
                <w:szCs w:val="20"/>
              </w:rPr>
              <w:t>TARİH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3C52FCB" w14:textId="4725B564" w:rsidR="00C44300" w:rsidRPr="00C71355" w:rsidRDefault="00CA1681" w:rsidP="008D1A3C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71355">
              <w:rPr>
                <w:rFonts w:ascii="Calibri" w:hAnsi="Calibri"/>
                <w:b/>
                <w:sz w:val="20"/>
                <w:szCs w:val="20"/>
              </w:rPr>
              <w:t xml:space="preserve">KULÜP </w:t>
            </w:r>
            <w:r w:rsidR="002B43C7" w:rsidRPr="00C71355">
              <w:rPr>
                <w:rFonts w:ascii="Calibri" w:hAnsi="Calibri"/>
                <w:b/>
                <w:sz w:val="20"/>
                <w:szCs w:val="20"/>
              </w:rPr>
              <w:t>SABAH KAHVALTISI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EC728B5" w14:textId="12CFD154" w:rsidR="00C44300" w:rsidRPr="00C71355" w:rsidRDefault="00CA1681" w:rsidP="008D1A3C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71355">
              <w:rPr>
                <w:rFonts w:ascii="Calibri" w:hAnsi="Calibri"/>
                <w:b/>
                <w:sz w:val="20"/>
                <w:szCs w:val="20"/>
              </w:rPr>
              <w:t xml:space="preserve">KULÜP </w:t>
            </w:r>
            <w:r w:rsidR="00C44300" w:rsidRPr="00C71355">
              <w:rPr>
                <w:rFonts w:ascii="Calibri" w:hAnsi="Calibri"/>
                <w:b/>
                <w:sz w:val="20"/>
                <w:szCs w:val="20"/>
              </w:rPr>
              <w:t xml:space="preserve">ÖĞLE </w:t>
            </w:r>
            <w:r w:rsidR="008D1A3C" w:rsidRPr="00C71355">
              <w:rPr>
                <w:rFonts w:ascii="Calibri" w:hAnsi="Calibri"/>
                <w:b/>
                <w:sz w:val="20"/>
                <w:szCs w:val="20"/>
              </w:rPr>
              <w:t>YEMEĞİ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7176CD" w14:textId="369C3E76" w:rsidR="00C44300" w:rsidRPr="00C71355" w:rsidRDefault="002B43C7" w:rsidP="00E3287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71355">
              <w:rPr>
                <w:rFonts w:ascii="Calibri" w:hAnsi="Calibri"/>
                <w:b/>
                <w:sz w:val="20"/>
                <w:szCs w:val="20"/>
              </w:rPr>
              <w:t>KULÜP İKİNDİ</w:t>
            </w:r>
            <w:r w:rsidR="00CA1681" w:rsidRPr="00C71355">
              <w:rPr>
                <w:rFonts w:ascii="Calibri" w:hAnsi="Calibri"/>
                <w:b/>
                <w:sz w:val="20"/>
                <w:szCs w:val="20"/>
              </w:rPr>
              <w:t xml:space="preserve"> KAHVALTISI</w:t>
            </w:r>
          </w:p>
        </w:tc>
      </w:tr>
      <w:tr w:rsidR="0029622E" w:rsidRPr="00E9541D" w14:paraId="06C4A876" w14:textId="77777777" w:rsidTr="00EF4865">
        <w:trPr>
          <w:trHeight w:val="436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6CF51D" w14:textId="6C48FD62" w:rsidR="0029622E" w:rsidRPr="00C71355" w:rsidRDefault="003F2040" w:rsidP="003F204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01.04</w:t>
            </w:r>
            <w:r w:rsidR="00EA1E18"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F6540D"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04261C" w14:textId="4C8925DE" w:rsidR="0029622E" w:rsidRPr="00577CEF" w:rsidRDefault="00BE50FB" w:rsidP="0029622E">
            <w:pPr>
              <w:jc w:val="center"/>
              <w:rPr>
                <w:rFonts w:ascii="Arial Black" w:hAnsi="Arial Black"/>
                <w:b/>
                <w:sz w:val="20"/>
                <w:szCs w:val="20"/>
                <w:u w:val="single"/>
              </w:rPr>
            </w:pPr>
            <w:r w:rsidRPr="00577CEF">
              <w:rPr>
                <w:rFonts w:ascii="Arial Black" w:hAnsi="Arial Black"/>
                <w:b/>
                <w:sz w:val="20"/>
                <w:szCs w:val="20"/>
                <w:u w:val="single"/>
              </w:rPr>
              <w:t>RESMİ TATİL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36F270" w14:textId="776BB6BC" w:rsidR="0029622E" w:rsidRPr="00577CEF" w:rsidRDefault="00BE50FB" w:rsidP="003F2040">
            <w:pPr>
              <w:jc w:val="center"/>
              <w:rPr>
                <w:rFonts w:ascii="Arial Black" w:hAnsi="Arial Black"/>
                <w:b/>
                <w:sz w:val="20"/>
                <w:szCs w:val="20"/>
                <w:u w:val="single"/>
              </w:rPr>
            </w:pPr>
            <w:r w:rsidRPr="00577CEF">
              <w:rPr>
                <w:rFonts w:ascii="Arial Black" w:hAnsi="Arial Black"/>
                <w:b/>
                <w:sz w:val="20"/>
                <w:szCs w:val="20"/>
                <w:u w:val="single"/>
              </w:rPr>
              <w:t>RESMİ TATİL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FF8CAE" w14:textId="50C14D21" w:rsidR="002B43C7" w:rsidRPr="00577CEF" w:rsidRDefault="00BE50FB" w:rsidP="002B43C7">
            <w:pPr>
              <w:jc w:val="center"/>
              <w:rPr>
                <w:rFonts w:ascii="Arial Black" w:hAnsi="Arial Black"/>
                <w:b/>
                <w:sz w:val="20"/>
                <w:szCs w:val="20"/>
                <w:u w:val="single"/>
              </w:rPr>
            </w:pPr>
            <w:r w:rsidRPr="00577CEF">
              <w:rPr>
                <w:rFonts w:ascii="Arial Black" w:hAnsi="Arial Black"/>
                <w:b/>
                <w:sz w:val="20"/>
                <w:szCs w:val="20"/>
                <w:u w:val="single"/>
              </w:rPr>
              <w:t>RESMİ TATİL</w:t>
            </w:r>
          </w:p>
        </w:tc>
      </w:tr>
      <w:tr w:rsidR="0029622E" w:rsidRPr="00E9541D" w14:paraId="1341F1BE" w14:textId="77777777" w:rsidTr="00EF4865">
        <w:trPr>
          <w:trHeight w:val="478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7F61A7" w14:textId="5AB121C3" w:rsidR="0029622E" w:rsidRPr="00C71355" w:rsidRDefault="003F2040" w:rsidP="00EA1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02</w:t>
            </w:r>
            <w:r w:rsidR="00EA1E18"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04</w:t>
            </w:r>
            <w:r w:rsidR="0029622E"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F6540D"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D212A4" w14:textId="4D507153" w:rsidR="0029622E" w:rsidRPr="00EF4865" w:rsidRDefault="00EF4865" w:rsidP="008F10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865">
              <w:rPr>
                <w:rFonts w:asciiTheme="minorHAnsi" w:hAnsiTheme="minorHAnsi"/>
                <w:sz w:val="20"/>
                <w:szCs w:val="20"/>
              </w:rPr>
              <w:t>Omlet, Peynir, Zeytin, Ekmek, Kuşburnu 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2208A6" w14:textId="22FA3764" w:rsidR="0029622E" w:rsidRPr="00EF4865" w:rsidRDefault="00EF4865" w:rsidP="002146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865">
              <w:rPr>
                <w:rFonts w:asciiTheme="minorHAnsi" w:hAnsiTheme="minorHAnsi"/>
                <w:sz w:val="20"/>
                <w:szCs w:val="20"/>
              </w:rPr>
              <w:t>Mercimek Çorbası, Arpa Şehriyeli Bulgur Pilavı, Kıtır Ekmek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B2B7CC" w14:textId="1A061DBC" w:rsidR="0029622E" w:rsidRPr="00EF4865" w:rsidRDefault="00EF4865" w:rsidP="002962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865">
              <w:rPr>
                <w:rFonts w:asciiTheme="minorHAnsi" w:hAnsiTheme="minorHAnsi"/>
                <w:sz w:val="20"/>
                <w:szCs w:val="20"/>
              </w:rPr>
              <w:t>Elma Dilimleri</w:t>
            </w:r>
          </w:p>
        </w:tc>
      </w:tr>
      <w:tr w:rsidR="00BE50FB" w:rsidRPr="00E9541D" w14:paraId="0349B1DF" w14:textId="77777777" w:rsidTr="00EF4865">
        <w:trPr>
          <w:trHeight w:val="524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E3B766" w14:textId="40513FDE" w:rsidR="00BE50FB" w:rsidRPr="00C71355" w:rsidRDefault="00BE50FB" w:rsidP="00BE50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03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04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FFB8CB" w14:textId="3FBC54F6" w:rsidR="00BE50FB" w:rsidRPr="00EF4865" w:rsidRDefault="00BE50FB" w:rsidP="00BE5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865">
              <w:rPr>
                <w:rFonts w:asciiTheme="minorHAnsi" w:hAnsiTheme="minorHAnsi"/>
                <w:sz w:val="20"/>
                <w:szCs w:val="20"/>
              </w:rPr>
              <w:t>Sandviç</w:t>
            </w:r>
            <w:r w:rsidR="00EF4865" w:rsidRPr="00EF4865">
              <w:rPr>
                <w:rFonts w:asciiTheme="minorHAnsi" w:hAnsiTheme="minorHAnsi"/>
                <w:sz w:val="20"/>
                <w:szCs w:val="20"/>
              </w:rPr>
              <w:t>, Süt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611D70" w14:textId="7D9C1BFA" w:rsidR="00BE50FB" w:rsidRPr="00EF4865" w:rsidRDefault="00BE50FB" w:rsidP="00BE5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865">
              <w:rPr>
                <w:rFonts w:asciiTheme="minorHAnsi" w:hAnsiTheme="minorHAnsi"/>
                <w:sz w:val="20"/>
                <w:szCs w:val="20"/>
              </w:rPr>
              <w:t xml:space="preserve">Kıymalı </w:t>
            </w:r>
            <w:r w:rsidR="00EF4865" w:rsidRPr="00EF4865">
              <w:rPr>
                <w:rFonts w:asciiTheme="minorHAnsi" w:hAnsiTheme="minorHAnsi"/>
                <w:sz w:val="20"/>
                <w:szCs w:val="20"/>
              </w:rPr>
              <w:t>Kabak Yemeği</w:t>
            </w:r>
            <w:r w:rsidR="00577CEF">
              <w:rPr>
                <w:rFonts w:asciiTheme="minorHAnsi" w:hAnsiTheme="minorHAnsi"/>
                <w:sz w:val="20"/>
                <w:szCs w:val="20"/>
              </w:rPr>
              <w:t>, Yoğurt, Ekmek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B3156C" w14:textId="24020BF8" w:rsidR="00BE50FB" w:rsidRPr="00EF4865" w:rsidRDefault="00BE50FB" w:rsidP="00BE5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865">
              <w:rPr>
                <w:rFonts w:asciiTheme="minorHAnsi" w:hAnsiTheme="minorHAnsi"/>
                <w:sz w:val="20"/>
                <w:szCs w:val="20"/>
              </w:rPr>
              <w:t>Patlamış Mısır</w:t>
            </w:r>
          </w:p>
        </w:tc>
      </w:tr>
      <w:tr w:rsidR="00BE50FB" w:rsidRPr="00E9541D" w14:paraId="4D05526A" w14:textId="77777777" w:rsidTr="00EF4865">
        <w:trPr>
          <w:trHeight w:val="394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395F20" w14:textId="7DFD86D7" w:rsidR="00BE50FB" w:rsidRPr="00C71355" w:rsidRDefault="00BE50FB" w:rsidP="00BE50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04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04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03216C" w14:textId="19B34334" w:rsidR="00BE50FB" w:rsidRPr="00EF4865" w:rsidRDefault="00BE50FB" w:rsidP="00BE5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865">
              <w:rPr>
                <w:rFonts w:asciiTheme="minorHAnsi" w:hAnsiTheme="minorHAnsi"/>
                <w:sz w:val="20"/>
                <w:szCs w:val="20"/>
              </w:rPr>
              <w:t>Tereyağlı Ballı Ekmek Dilimleri</w:t>
            </w:r>
            <w:r w:rsidR="00EF4865" w:rsidRPr="00EF4865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EF4865">
              <w:rPr>
                <w:rFonts w:asciiTheme="minorHAnsi" w:hAnsiTheme="minorHAnsi"/>
                <w:sz w:val="20"/>
                <w:szCs w:val="20"/>
              </w:rPr>
              <w:t>Peynir</w:t>
            </w:r>
            <w:r w:rsidR="00EF4865" w:rsidRPr="00EF4865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EF4865">
              <w:rPr>
                <w:rFonts w:asciiTheme="minorHAnsi" w:hAnsiTheme="minorHAnsi"/>
                <w:sz w:val="20"/>
                <w:szCs w:val="20"/>
              </w:rPr>
              <w:t>Zeytin</w:t>
            </w:r>
            <w:r w:rsidR="00EF4865" w:rsidRPr="00EF4865">
              <w:rPr>
                <w:rFonts w:asciiTheme="minorHAnsi" w:hAnsiTheme="minorHAnsi"/>
                <w:sz w:val="20"/>
                <w:szCs w:val="20"/>
              </w:rPr>
              <w:t xml:space="preserve">, Böğürtlen </w:t>
            </w:r>
            <w:r w:rsidRPr="00EF4865">
              <w:rPr>
                <w:rFonts w:asciiTheme="minorHAnsi" w:hAnsiTheme="minorHAnsi"/>
                <w:sz w:val="20"/>
                <w:szCs w:val="20"/>
              </w:rPr>
              <w:t>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26120F" w14:textId="0C38AF65" w:rsidR="00BE50FB" w:rsidRPr="00EF4865" w:rsidRDefault="00BE50FB" w:rsidP="00BE5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865">
              <w:rPr>
                <w:rFonts w:asciiTheme="minorHAnsi" w:hAnsiTheme="minorHAnsi"/>
                <w:sz w:val="20"/>
                <w:szCs w:val="20"/>
              </w:rPr>
              <w:t xml:space="preserve">Kuru </w:t>
            </w:r>
            <w:r w:rsidR="00EF4865" w:rsidRPr="00EF4865">
              <w:rPr>
                <w:rFonts w:asciiTheme="minorHAnsi" w:hAnsiTheme="minorHAnsi"/>
                <w:sz w:val="20"/>
                <w:szCs w:val="20"/>
              </w:rPr>
              <w:t xml:space="preserve">Fasulye, Pilav, Ayran, Ekmek 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5A874D" w14:textId="30AB0696" w:rsidR="00BE50FB" w:rsidRPr="00EF4865" w:rsidRDefault="00577CEF" w:rsidP="00BE5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865">
              <w:rPr>
                <w:rFonts w:asciiTheme="minorHAnsi" w:hAnsiTheme="minorHAnsi"/>
                <w:sz w:val="20"/>
                <w:szCs w:val="20"/>
              </w:rPr>
              <w:t>Armut Dilimleri</w:t>
            </w:r>
          </w:p>
        </w:tc>
      </w:tr>
      <w:tr w:rsidR="00BE50FB" w:rsidRPr="000A1B90" w14:paraId="1ABF3E07" w14:textId="77777777" w:rsidTr="00EF4865">
        <w:trPr>
          <w:trHeight w:val="463"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37843F" w14:textId="7B8EDBDF" w:rsidR="00BE50FB" w:rsidRPr="00C71355" w:rsidRDefault="00BE50FB" w:rsidP="00BE50F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05</w:t>
            </w:r>
            <w:r w:rsidRPr="00C71355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04</w:t>
            </w:r>
            <w:r w:rsidRPr="00C71355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D959A0" w14:textId="0B1D2080" w:rsidR="00BE50FB" w:rsidRPr="00EF4865" w:rsidRDefault="00BE50FB" w:rsidP="00BE50FB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F4865">
              <w:rPr>
                <w:rFonts w:asciiTheme="minorHAnsi" w:hAnsiTheme="minorHAnsi"/>
                <w:sz w:val="20"/>
                <w:szCs w:val="20"/>
              </w:rPr>
              <w:t xml:space="preserve">Fırında </w:t>
            </w:r>
            <w:r w:rsidR="00EF4865" w:rsidRPr="00EF4865">
              <w:rPr>
                <w:rFonts w:asciiTheme="minorHAnsi" w:hAnsiTheme="minorHAnsi"/>
                <w:sz w:val="20"/>
                <w:szCs w:val="20"/>
              </w:rPr>
              <w:t>Yumurtalı Kanepe, Peynir, Zeytin, Elma Çayı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5028D0" w14:textId="031CD1C8" w:rsidR="00BE50FB" w:rsidRPr="00EF4865" w:rsidRDefault="00BE50FB" w:rsidP="00BE50FB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F4865">
              <w:rPr>
                <w:rFonts w:asciiTheme="minorHAnsi" w:hAnsiTheme="minorHAnsi"/>
                <w:sz w:val="20"/>
                <w:szCs w:val="20"/>
              </w:rPr>
              <w:t xml:space="preserve">Erişteli </w:t>
            </w:r>
            <w:r w:rsidR="00577CEF">
              <w:rPr>
                <w:rFonts w:asciiTheme="minorHAnsi" w:hAnsiTheme="minorHAnsi"/>
                <w:sz w:val="20"/>
                <w:szCs w:val="20"/>
              </w:rPr>
              <w:t>Yeşil</w:t>
            </w:r>
            <w:r w:rsidR="00EF4865" w:rsidRPr="00EF4865">
              <w:rPr>
                <w:rFonts w:asciiTheme="minorHAnsi" w:hAnsiTheme="minorHAnsi"/>
                <w:sz w:val="20"/>
                <w:szCs w:val="20"/>
              </w:rPr>
              <w:t xml:space="preserve"> Mercimek Çorbası, Havuç Salatası, Ekmek</w:t>
            </w: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3A9DAA" w14:textId="31DAC457" w:rsidR="00BE50FB" w:rsidRPr="00EF4865" w:rsidRDefault="00577CEF" w:rsidP="00BE50FB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F4865">
              <w:rPr>
                <w:rFonts w:asciiTheme="minorHAnsi" w:hAnsiTheme="minorHAnsi"/>
                <w:sz w:val="20"/>
                <w:szCs w:val="20"/>
              </w:rPr>
              <w:t>Kakaolu Kek, Süt</w:t>
            </w:r>
          </w:p>
        </w:tc>
      </w:tr>
      <w:tr w:rsidR="00BE50FB" w:rsidRPr="00E9541D" w14:paraId="0E8868D3" w14:textId="77777777" w:rsidTr="00EF4865">
        <w:trPr>
          <w:trHeight w:val="225"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</w:tcPr>
          <w:p w14:paraId="35BB6005" w14:textId="77777777" w:rsidR="00BE50FB" w:rsidRPr="00C71355" w:rsidRDefault="00BE50FB" w:rsidP="00BE50FB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705F729C" w14:textId="77777777" w:rsidR="00BE50FB" w:rsidRPr="00EF4865" w:rsidRDefault="00BE50FB" w:rsidP="00BE50F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18BCBFDD" w14:textId="77777777" w:rsidR="00BE50FB" w:rsidRPr="00EF4865" w:rsidRDefault="00BE50FB" w:rsidP="00BE50F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1C19380F" w14:textId="77777777" w:rsidR="00BE50FB" w:rsidRPr="00EF4865" w:rsidRDefault="00BE50FB" w:rsidP="00BE50F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BE50FB" w:rsidRPr="00E9541D" w14:paraId="5A07A615" w14:textId="77777777" w:rsidTr="00EF4865">
        <w:trPr>
          <w:trHeight w:val="423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2A242C" w14:textId="36B254A9" w:rsidR="00BE50FB" w:rsidRPr="00C71355" w:rsidRDefault="00BE50FB" w:rsidP="00BE50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04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BA6455" w14:textId="66B2E39C" w:rsidR="00BE50FB" w:rsidRPr="00EF4865" w:rsidRDefault="00EF4865" w:rsidP="00BE5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865">
              <w:rPr>
                <w:rFonts w:asciiTheme="minorHAnsi" w:hAnsiTheme="minorHAnsi"/>
                <w:sz w:val="20"/>
                <w:szCs w:val="20"/>
              </w:rPr>
              <w:t>Helva, Zeytin, Peynir, Ekmek, Süt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A7DB23" w14:textId="3DE31817" w:rsidR="00BE50FB" w:rsidRPr="00EF4865" w:rsidRDefault="00EF4865" w:rsidP="00BE50FB">
            <w:pPr>
              <w:rPr>
                <w:rFonts w:asciiTheme="minorHAnsi" w:hAnsiTheme="minorHAnsi"/>
                <w:sz w:val="20"/>
                <w:szCs w:val="20"/>
              </w:rPr>
            </w:pPr>
            <w:r w:rsidRPr="00EF4865">
              <w:rPr>
                <w:rFonts w:asciiTheme="minorHAnsi" w:hAnsiTheme="minorHAnsi"/>
                <w:sz w:val="20"/>
                <w:szCs w:val="20"/>
              </w:rPr>
              <w:t>Bolonez Soslu Makarna, Yoğurt, Ekmek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8E816B" w14:textId="05454799" w:rsidR="00BE50FB" w:rsidRPr="00EF4865" w:rsidRDefault="00577CEF" w:rsidP="00577C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Elma Dilimleri</w:t>
            </w:r>
          </w:p>
        </w:tc>
      </w:tr>
      <w:tr w:rsidR="00BE50FB" w:rsidRPr="00E9541D" w14:paraId="20AF3764" w14:textId="77777777" w:rsidTr="00EF4865">
        <w:trPr>
          <w:trHeight w:val="483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7B6704" w14:textId="1CCE3B41" w:rsidR="00BE50FB" w:rsidRPr="00C71355" w:rsidRDefault="00BE50FB" w:rsidP="00BE50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04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2BFA2B" w14:textId="516003F7" w:rsidR="00BE50FB" w:rsidRPr="00EF4865" w:rsidRDefault="00EF4865" w:rsidP="00BE5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865">
              <w:rPr>
                <w:rFonts w:asciiTheme="minorHAnsi" w:hAnsiTheme="minorHAnsi"/>
                <w:sz w:val="20"/>
                <w:szCs w:val="20"/>
              </w:rPr>
              <w:t>Omlet, Peynir, Zeytin, Ekmek, Kuşburnu 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2904E2" w14:textId="25329D7F" w:rsidR="00BE50FB" w:rsidRPr="00EF4865" w:rsidRDefault="00EF4865" w:rsidP="00BE5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865">
              <w:rPr>
                <w:rFonts w:asciiTheme="minorHAnsi" w:hAnsiTheme="minorHAnsi"/>
                <w:sz w:val="20"/>
                <w:szCs w:val="20"/>
              </w:rPr>
              <w:t>Kıymalı Patates Oturtması, Bulgur Pilavı, Yoğurt, Ekmek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AD33F6" w14:textId="12DD39CF" w:rsidR="00BE50FB" w:rsidRPr="00EF4865" w:rsidRDefault="00577CEF" w:rsidP="00BE5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865">
              <w:rPr>
                <w:rFonts w:asciiTheme="minorHAnsi" w:hAnsiTheme="minorHAnsi"/>
                <w:sz w:val="20"/>
                <w:szCs w:val="20"/>
              </w:rPr>
              <w:t>Bisküvili Kakaolu Puding</w:t>
            </w:r>
          </w:p>
        </w:tc>
      </w:tr>
      <w:tr w:rsidR="00BE50FB" w:rsidRPr="00E9541D" w14:paraId="2E808384" w14:textId="77777777" w:rsidTr="00EF4865">
        <w:trPr>
          <w:trHeight w:val="490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ECB4B1" w14:textId="678EA04C" w:rsidR="00BE50FB" w:rsidRPr="00C71355" w:rsidRDefault="00BE50FB" w:rsidP="00BE50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17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04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DCE170" w14:textId="074479EF" w:rsidR="00BE50FB" w:rsidRPr="00EF4865" w:rsidRDefault="00EF4865" w:rsidP="00BE5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865">
              <w:rPr>
                <w:rFonts w:asciiTheme="minorHAnsi" w:hAnsiTheme="minorHAnsi"/>
                <w:sz w:val="20"/>
                <w:szCs w:val="20"/>
              </w:rPr>
              <w:t>Tahin Pekmezli Ekmek Dilimleri, Peynir, Zeytin, Kuşburnu 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C15855" w14:textId="372BC1BD" w:rsidR="00BE50FB" w:rsidRPr="00EF4865" w:rsidRDefault="00EF4865" w:rsidP="00BE5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865">
              <w:rPr>
                <w:rFonts w:asciiTheme="minorHAnsi" w:hAnsiTheme="minorHAnsi"/>
                <w:sz w:val="20"/>
                <w:szCs w:val="20"/>
              </w:rPr>
              <w:t>Tereyağlı Cevizli Erişte, Havuç Salatası, Yoğurt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669C21" w14:textId="1A8DECBE" w:rsidR="00BE50FB" w:rsidRPr="00EF4865" w:rsidRDefault="00EF4865" w:rsidP="00EF48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865">
              <w:rPr>
                <w:rFonts w:asciiTheme="minorHAnsi" w:hAnsiTheme="minorHAnsi"/>
                <w:sz w:val="20"/>
                <w:szCs w:val="20"/>
              </w:rPr>
              <w:t xml:space="preserve">Portakal Dilimleri </w:t>
            </w:r>
          </w:p>
        </w:tc>
      </w:tr>
      <w:tr w:rsidR="00BE50FB" w:rsidRPr="00E9541D" w14:paraId="26B359AD" w14:textId="77777777" w:rsidTr="00EF4865">
        <w:trPr>
          <w:trHeight w:val="480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423D84" w14:textId="1904ADEC" w:rsidR="00BE50FB" w:rsidRPr="00C71355" w:rsidRDefault="00BE50FB" w:rsidP="00BE50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18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04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3EAD45" w14:textId="1DFCB58A" w:rsidR="00BE50FB" w:rsidRPr="00EF4865" w:rsidRDefault="00EF4865" w:rsidP="00BE5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865">
              <w:rPr>
                <w:rFonts w:asciiTheme="minorHAnsi" w:hAnsiTheme="minorHAnsi"/>
                <w:sz w:val="20"/>
                <w:szCs w:val="20"/>
              </w:rPr>
              <w:t xml:space="preserve">Kaşarlı Tost, Süt 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8A125F" w14:textId="48DCA3BE" w:rsidR="00BE50FB" w:rsidRPr="00EF4865" w:rsidRDefault="00EF4865" w:rsidP="00BE5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865">
              <w:rPr>
                <w:rFonts w:asciiTheme="minorHAnsi" w:hAnsiTheme="minorHAnsi"/>
                <w:sz w:val="20"/>
                <w:szCs w:val="20"/>
              </w:rPr>
              <w:t>Ev Yapımı Hamburger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EFAC58" w14:textId="4BFF68E1" w:rsidR="00BE50FB" w:rsidRPr="00EF4865" w:rsidRDefault="00577CEF" w:rsidP="00BE50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865">
              <w:rPr>
                <w:rFonts w:asciiTheme="minorHAnsi" w:hAnsiTheme="minorHAnsi"/>
                <w:sz w:val="20"/>
                <w:szCs w:val="20"/>
              </w:rPr>
              <w:t>Mozaik Kek, Elma Çayı</w:t>
            </w:r>
          </w:p>
        </w:tc>
      </w:tr>
      <w:tr w:rsidR="00EF4865" w:rsidRPr="00E9541D" w14:paraId="763FC99E" w14:textId="77777777" w:rsidTr="00EF4865">
        <w:trPr>
          <w:trHeight w:val="488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84140B" w14:textId="693177FA" w:rsidR="00EF4865" w:rsidRPr="00C71355" w:rsidRDefault="00EF4865" w:rsidP="00EF486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19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04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CDCC" w14:textId="1150637D" w:rsidR="00EF4865" w:rsidRPr="00EF4865" w:rsidRDefault="00EF4865" w:rsidP="00EF48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865">
              <w:rPr>
                <w:rFonts w:asciiTheme="minorHAnsi" w:hAnsiTheme="minorHAnsi"/>
                <w:sz w:val="20"/>
                <w:szCs w:val="20"/>
              </w:rPr>
              <w:t>Sahanda Tereyağlı Yumurta, Peynir, Çay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410937" w14:textId="1F21EA12" w:rsidR="00EF4865" w:rsidRPr="00EF4865" w:rsidRDefault="00EF4865" w:rsidP="00EF48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865">
              <w:rPr>
                <w:rFonts w:asciiTheme="minorHAnsi" w:hAnsiTheme="minorHAnsi"/>
                <w:sz w:val="20"/>
                <w:szCs w:val="20"/>
              </w:rPr>
              <w:t>Yayla Çorbası, Arpa Şehriyeli Sebze Pilavı, Yoğurt, Kıtır Ekmek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0B516E" w14:textId="226C0660" w:rsidR="00EF4865" w:rsidRPr="00EF4865" w:rsidRDefault="00EF4865" w:rsidP="00EF48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865">
              <w:rPr>
                <w:rFonts w:asciiTheme="minorHAnsi" w:hAnsiTheme="minorHAnsi"/>
                <w:sz w:val="20"/>
                <w:szCs w:val="20"/>
              </w:rPr>
              <w:t xml:space="preserve">Muz </w:t>
            </w:r>
          </w:p>
        </w:tc>
      </w:tr>
      <w:tr w:rsidR="00EF4865" w:rsidRPr="00E9541D" w14:paraId="5D6DF17A" w14:textId="77777777" w:rsidTr="00EF4865">
        <w:trPr>
          <w:trHeight w:val="102"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</w:tcPr>
          <w:p w14:paraId="08269861" w14:textId="77777777" w:rsidR="00EF4865" w:rsidRPr="00C71355" w:rsidRDefault="00EF4865" w:rsidP="00EF486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4BB07CF5" w14:textId="77777777" w:rsidR="00EF4865" w:rsidRPr="00EF4865" w:rsidRDefault="00EF4865" w:rsidP="00EF48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4CB693ED" w14:textId="77777777" w:rsidR="00EF4865" w:rsidRPr="00EF4865" w:rsidRDefault="00EF4865" w:rsidP="00EF48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1355CB89" w14:textId="77777777" w:rsidR="00EF4865" w:rsidRPr="00EF4865" w:rsidRDefault="00EF4865" w:rsidP="00EF48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4865" w:rsidRPr="00E9541D" w14:paraId="1F0B3126" w14:textId="77777777" w:rsidTr="00577CEF">
        <w:trPr>
          <w:trHeight w:val="352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D5C3B0" w14:textId="60E64BE2" w:rsidR="00EF4865" w:rsidRPr="00C71355" w:rsidRDefault="00EF4865" w:rsidP="00EF486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22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04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C12621" w14:textId="37FB3FE3" w:rsidR="00EF4865" w:rsidRPr="00577CEF" w:rsidRDefault="00EF4865" w:rsidP="00EF4865">
            <w:pPr>
              <w:jc w:val="center"/>
              <w:rPr>
                <w:rFonts w:ascii="Arial Black" w:hAnsi="Arial Black"/>
                <w:b/>
                <w:sz w:val="20"/>
                <w:szCs w:val="20"/>
                <w:u w:val="single"/>
              </w:rPr>
            </w:pPr>
            <w:r w:rsidRPr="00577CEF">
              <w:rPr>
                <w:rFonts w:ascii="Arial Black" w:hAnsi="Arial Black"/>
                <w:b/>
                <w:sz w:val="20"/>
                <w:szCs w:val="20"/>
                <w:u w:val="single"/>
              </w:rPr>
              <w:t>ÇOCUK ŞENLİĞİ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E0AF1B" w14:textId="618D2E02" w:rsidR="00EF4865" w:rsidRPr="00577CEF" w:rsidRDefault="00EF4865" w:rsidP="00EF4865">
            <w:pPr>
              <w:jc w:val="center"/>
              <w:rPr>
                <w:rFonts w:ascii="Arial Black" w:hAnsi="Arial Black"/>
                <w:b/>
                <w:sz w:val="20"/>
                <w:szCs w:val="20"/>
                <w:u w:val="single"/>
              </w:rPr>
            </w:pPr>
            <w:r w:rsidRPr="00577CEF">
              <w:rPr>
                <w:rFonts w:ascii="Arial Black" w:hAnsi="Arial Black"/>
                <w:b/>
                <w:sz w:val="20"/>
                <w:szCs w:val="20"/>
                <w:u w:val="single"/>
              </w:rPr>
              <w:t>ÇOCUK ŞENLİĞİ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AA8708" w14:textId="6167EF72" w:rsidR="00EF4865" w:rsidRPr="00577CEF" w:rsidRDefault="00EF4865" w:rsidP="00EF4865">
            <w:pPr>
              <w:jc w:val="center"/>
              <w:rPr>
                <w:rFonts w:ascii="Arial Black" w:hAnsi="Arial Black"/>
                <w:b/>
                <w:sz w:val="20"/>
                <w:szCs w:val="20"/>
                <w:u w:val="single"/>
              </w:rPr>
            </w:pPr>
            <w:r w:rsidRPr="00577CEF">
              <w:rPr>
                <w:rFonts w:ascii="Arial Black" w:hAnsi="Arial Black"/>
                <w:b/>
                <w:sz w:val="20"/>
                <w:szCs w:val="20"/>
                <w:u w:val="single"/>
              </w:rPr>
              <w:t>ÇOCUK ŞENLİĞİ</w:t>
            </w:r>
          </w:p>
        </w:tc>
      </w:tr>
      <w:tr w:rsidR="00EF4865" w:rsidRPr="00E9541D" w14:paraId="4F8F7CDA" w14:textId="77777777" w:rsidTr="00EF4865">
        <w:trPr>
          <w:trHeight w:val="474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69405F" w14:textId="128B3EBD" w:rsidR="00EF4865" w:rsidRPr="00C71355" w:rsidRDefault="00EF4865" w:rsidP="00EF486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23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04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D72D83" w14:textId="6D79B970" w:rsidR="00EF4865" w:rsidRPr="00577CEF" w:rsidRDefault="00EF4865" w:rsidP="00EF4865">
            <w:pPr>
              <w:jc w:val="center"/>
              <w:rPr>
                <w:rFonts w:ascii="Arial Black" w:hAnsi="Arial Black" w:cs="Calibri"/>
                <w:b/>
                <w:sz w:val="20"/>
                <w:szCs w:val="20"/>
                <w:u w:val="single"/>
              </w:rPr>
            </w:pPr>
            <w:r w:rsidRPr="00577CEF">
              <w:rPr>
                <w:rFonts w:ascii="Arial Black" w:hAnsi="Arial Black" w:cs="Calibri"/>
                <w:b/>
                <w:sz w:val="20"/>
                <w:szCs w:val="20"/>
                <w:u w:val="single"/>
              </w:rPr>
              <w:t>23 NİSAN TÖRENİ VE RESMİ TATİL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F9F2D9" w14:textId="3A33E170" w:rsidR="00EF4865" w:rsidRPr="00577CEF" w:rsidRDefault="00EF4865" w:rsidP="00EF4865">
            <w:pPr>
              <w:jc w:val="center"/>
              <w:rPr>
                <w:rFonts w:ascii="Arial Black" w:hAnsi="Arial Black"/>
                <w:b/>
                <w:sz w:val="20"/>
                <w:szCs w:val="20"/>
                <w:u w:val="single"/>
              </w:rPr>
            </w:pPr>
            <w:r w:rsidRPr="00577CEF">
              <w:rPr>
                <w:rFonts w:ascii="Arial Black" w:hAnsi="Arial Black"/>
                <w:b/>
                <w:sz w:val="20"/>
                <w:szCs w:val="20"/>
                <w:u w:val="single"/>
              </w:rPr>
              <w:t>23 NİSAN TÖRENİ VE RESMİ TATİL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E65D20" w14:textId="1C6D87CB" w:rsidR="00EF4865" w:rsidRPr="00577CEF" w:rsidRDefault="00EF4865" w:rsidP="00EF4865">
            <w:pPr>
              <w:jc w:val="center"/>
              <w:rPr>
                <w:rFonts w:ascii="Arial Black" w:hAnsi="Arial Black"/>
                <w:b/>
                <w:sz w:val="20"/>
                <w:szCs w:val="20"/>
                <w:u w:val="single"/>
              </w:rPr>
            </w:pPr>
            <w:r w:rsidRPr="00577CEF">
              <w:rPr>
                <w:rFonts w:ascii="Arial Black" w:hAnsi="Arial Black"/>
                <w:b/>
                <w:sz w:val="20"/>
                <w:szCs w:val="20"/>
                <w:u w:val="single"/>
              </w:rPr>
              <w:t>23 NİSAN TÖRENİ VE RESMİ</w:t>
            </w:r>
            <w:r w:rsidR="00577CEF">
              <w:rPr>
                <w:rFonts w:ascii="Arial Black" w:hAnsi="Arial Black"/>
                <w:b/>
                <w:sz w:val="20"/>
                <w:szCs w:val="20"/>
                <w:u w:val="single"/>
              </w:rPr>
              <w:t xml:space="preserve"> </w:t>
            </w:r>
            <w:r w:rsidRPr="00577CEF">
              <w:rPr>
                <w:rFonts w:ascii="Arial Black" w:hAnsi="Arial Black"/>
                <w:b/>
                <w:sz w:val="20"/>
                <w:szCs w:val="20"/>
                <w:u w:val="single"/>
              </w:rPr>
              <w:t>TATİL</w:t>
            </w:r>
          </w:p>
        </w:tc>
      </w:tr>
      <w:tr w:rsidR="00EF4865" w:rsidRPr="00E9541D" w14:paraId="7979A293" w14:textId="77777777" w:rsidTr="00EF4865">
        <w:trPr>
          <w:trHeight w:val="480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B58425" w14:textId="42BC1D05" w:rsidR="00EF4865" w:rsidRPr="00C71355" w:rsidRDefault="00EF4865" w:rsidP="00EF486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24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04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9B6E30" w14:textId="5BE6EA7F" w:rsidR="00EF4865" w:rsidRPr="00EF4865" w:rsidRDefault="00EF4865" w:rsidP="00EF48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Peynirli Açma, Zeytin, Kuşburnu 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DEECBE" w14:textId="515F13DE" w:rsidR="00EF4865" w:rsidRPr="00EF4865" w:rsidRDefault="00EF4865" w:rsidP="00EF48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Domates Çorbası, Makarna Salatası, Ekmek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2D35E6" w14:textId="526F1EFD" w:rsidR="00EF4865" w:rsidRPr="00EF4865" w:rsidRDefault="00577CEF" w:rsidP="00F212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Puf Böreği</w:t>
            </w:r>
          </w:p>
        </w:tc>
      </w:tr>
      <w:tr w:rsidR="00EF4865" w:rsidRPr="00E9541D" w14:paraId="604643DF" w14:textId="77777777" w:rsidTr="00EF4865">
        <w:trPr>
          <w:trHeight w:val="488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5EE281" w14:textId="1B228A17" w:rsidR="00EF4865" w:rsidRPr="00C71355" w:rsidRDefault="00EF4865" w:rsidP="00EF486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25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04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244781" w14:textId="11F50856" w:rsidR="00EF4865" w:rsidRPr="00EF4865" w:rsidRDefault="00F2129F" w:rsidP="00EF48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Kaşarlı Omlet, Süt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D7F522" w14:textId="5B513E7A" w:rsidR="00EF4865" w:rsidRPr="00EF4865" w:rsidRDefault="00EF4865" w:rsidP="00EF48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865">
              <w:rPr>
                <w:rFonts w:asciiTheme="minorHAnsi" w:hAnsiTheme="minorHAnsi"/>
                <w:sz w:val="20"/>
                <w:szCs w:val="20"/>
              </w:rPr>
              <w:t>Ev Yapımı Hamburger, Ayran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E3E7F4" w14:textId="058AACB9" w:rsidR="00EF4865" w:rsidRPr="00EF4865" w:rsidRDefault="00EF4865" w:rsidP="00EF48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865">
              <w:rPr>
                <w:rFonts w:asciiTheme="minorHAnsi" w:hAnsiTheme="minorHAnsi"/>
                <w:sz w:val="20"/>
                <w:szCs w:val="20"/>
              </w:rPr>
              <w:t xml:space="preserve">Muz </w:t>
            </w:r>
          </w:p>
        </w:tc>
      </w:tr>
      <w:tr w:rsidR="00EF4865" w:rsidRPr="00E9541D" w14:paraId="076C792A" w14:textId="77777777" w:rsidTr="00EF4865">
        <w:trPr>
          <w:trHeight w:val="478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A69FC0" w14:textId="1D2BDE27" w:rsidR="00EF4865" w:rsidRPr="00C71355" w:rsidRDefault="00EF4865" w:rsidP="00EF486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26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04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4B4524" w14:textId="41407770" w:rsidR="00EF4865" w:rsidRPr="00EF4865" w:rsidRDefault="00EF4865" w:rsidP="00463B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865">
              <w:rPr>
                <w:rFonts w:asciiTheme="minorHAnsi" w:hAnsiTheme="minorHAnsi"/>
                <w:sz w:val="20"/>
                <w:szCs w:val="20"/>
              </w:rPr>
              <w:t xml:space="preserve">Fırında </w:t>
            </w:r>
            <w:r w:rsidR="00463B5E">
              <w:rPr>
                <w:rFonts w:asciiTheme="minorHAnsi" w:hAnsiTheme="minorHAnsi"/>
                <w:sz w:val="20"/>
                <w:szCs w:val="20"/>
              </w:rPr>
              <w:t>Patates, Peynir,</w:t>
            </w:r>
            <w:r w:rsidR="00463B5E" w:rsidRPr="00EF4865">
              <w:rPr>
                <w:rFonts w:asciiTheme="minorHAnsi" w:hAnsiTheme="minorHAnsi"/>
                <w:sz w:val="20"/>
                <w:szCs w:val="20"/>
              </w:rPr>
              <w:t xml:space="preserve"> Zeytin</w:t>
            </w:r>
            <w:r w:rsidRPr="00EF4865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463B5E">
              <w:rPr>
                <w:rFonts w:asciiTheme="minorHAnsi" w:hAnsiTheme="minorHAnsi"/>
                <w:sz w:val="20"/>
                <w:szCs w:val="20"/>
              </w:rPr>
              <w:t>Ekmek, Ada</w:t>
            </w:r>
            <w:r w:rsidRPr="00EF4865">
              <w:rPr>
                <w:rFonts w:asciiTheme="minorHAnsi" w:hAnsiTheme="minorHAnsi"/>
                <w:sz w:val="20"/>
                <w:szCs w:val="20"/>
              </w:rPr>
              <w:t xml:space="preserve"> Çayı 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A85F5A" w14:textId="76BCDD79" w:rsidR="00EF4865" w:rsidRPr="00EF4865" w:rsidRDefault="00463B5E" w:rsidP="00EF48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Orman Kebabı, Yoğurt, Ekmek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5EF867" w14:textId="4A7054B9" w:rsidR="00EF4865" w:rsidRPr="00EF4865" w:rsidRDefault="00577CEF" w:rsidP="00EF48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Tuzlu Kek, Meyve Çayı</w:t>
            </w:r>
          </w:p>
        </w:tc>
      </w:tr>
      <w:tr w:rsidR="00EF4865" w:rsidRPr="00C774CB" w14:paraId="205C4AEA" w14:textId="77777777" w:rsidTr="00EF4865">
        <w:trPr>
          <w:trHeight w:val="102"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</w:tcPr>
          <w:p w14:paraId="78C60459" w14:textId="77777777" w:rsidR="00EF4865" w:rsidRPr="00C71355" w:rsidRDefault="00EF4865" w:rsidP="00EF486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5FA1CB82" w14:textId="77777777" w:rsidR="00EF4865" w:rsidRPr="00EF4865" w:rsidRDefault="00EF4865" w:rsidP="00EF48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5D0919C2" w14:textId="77777777" w:rsidR="00EF4865" w:rsidRPr="00EF4865" w:rsidRDefault="00EF4865" w:rsidP="00EF48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412E1805" w14:textId="77777777" w:rsidR="00EF4865" w:rsidRPr="00EF4865" w:rsidRDefault="00EF4865" w:rsidP="00EF48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4865" w:rsidRPr="00C774CB" w14:paraId="7FA68A6D" w14:textId="77777777" w:rsidTr="00EF4865">
        <w:trPr>
          <w:trHeight w:val="478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010EB" w14:textId="446FB377" w:rsidR="00EF4865" w:rsidRPr="00C71355" w:rsidRDefault="00EF4865" w:rsidP="00EF486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29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04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5F631" w14:textId="1C61BE35" w:rsidR="00EF4865" w:rsidRPr="00EF4865" w:rsidRDefault="00463B5E" w:rsidP="00463B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865">
              <w:rPr>
                <w:rFonts w:asciiTheme="minorHAnsi" w:hAnsiTheme="minorHAnsi"/>
                <w:sz w:val="20"/>
                <w:szCs w:val="20"/>
              </w:rPr>
              <w:t xml:space="preserve">Omlet, Peynir, Zeytin, Ekmek, </w:t>
            </w:r>
            <w:r>
              <w:rPr>
                <w:rFonts w:asciiTheme="minorHAnsi" w:hAnsiTheme="minorHAnsi"/>
                <w:sz w:val="20"/>
                <w:szCs w:val="20"/>
              </w:rPr>
              <w:t>Kuşburnu</w:t>
            </w:r>
            <w:r w:rsidRPr="00EF4865">
              <w:rPr>
                <w:rFonts w:asciiTheme="minorHAnsi" w:hAnsiTheme="minorHAnsi"/>
                <w:sz w:val="20"/>
                <w:szCs w:val="20"/>
              </w:rPr>
              <w:t xml:space="preserve"> Çayı 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B28214" w14:textId="590B1047" w:rsidR="00EF4865" w:rsidRPr="00EF4865" w:rsidRDefault="00463B5E" w:rsidP="00EF48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Şehriye Çorbası, Patates Püresi, Ekmek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350FA9" w14:textId="0582E7BA" w:rsidR="00EF4865" w:rsidRPr="00EF4865" w:rsidRDefault="00EF4865" w:rsidP="00EF48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865">
              <w:rPr>
                <w:rFonts w:asciiTheme="minorHAnsi" w:hAnsiTheme="minorHAnsi"/>
                <w:sz w:val="20"/>
                <w:szCs w:val="20"/>
              </w:rPr>
              <w:t>Armut Dilimleri</w:t>
            </w:r>
          </w:p>
        </w:tc>
      </w:tr>
      <w:tr w:rsidR="00EF4865" w:rsidRPr="00C774CB" w14:paraId="6A29550E" w14:textId="77777777" w:rsidTr="00EF4865">
        <w:trPr>
          <w:trHeight w:val="478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A8A71D" w14:textId="20DEA430" w:rsidR="00EF4865" w:rsidRPr="00C71355" w:rsidRDefault="00EF4865" w:rsidP="00EF486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04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1FFD5E" w14:textId="2E3E8138" w:rsidR="00463B5E" w:rsidRPr="00EF4865" w:rsidRDefault="00463B5E" w:rsidP="00463B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Fırında Kanepe, Zeytin, Elma 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47E653" w14:textId="25517A46" w:rsidR="00EF4865" w:rsidRPr="00EF4865" w:rsidRDefault="00463B5E" w:rsidP="00EF48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Bulgur Pilavı, Tavuk, Ayran, Ekmek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DC91" w14:textId="1E6E07C5" w:rsidR="00EF4865" w:rsidRPr="00EF4865" w:rsidRDefault="00577CEF" w:rsidP="00F212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865">
              <w:rPr>
                <w:rFonts w:asciiTheme="minorHAnsi" w:hAnsiTheme="minorHAnsi"/>
                <w:sz w:val="20"/>
                <w:szCs w:val="20"/>
              </w:rPr>
              <w:t>Çikolatalı Puding</w:t>
            </w:r>
          </w:p>
        </w:tc>
      </w:tr>
      <w:tr w:rsidR="00EF4865" w:rsidRPr="00C774CB" w14:paraId="61A09C20" w14:textId="77777777" w:rsidTr="00577CEF">
        <w:trPr>
          <w:trHeight w:val="422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7AE909" w14:textId="1D3ACD33" w:rsidR="00EF4865" w:rsidRPr="00C71355" w:rsidRDefault="00EF4865" w:rsidP="00EF486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01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05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4AB1AC" w14:textId="6890F5BE" w:rsidR="00EF4865" w:rsidRPr="00577CEF" w:rsidRDefault="00463B5E" w:rsidP="00EF4865">
            <w:pPr>
              <w:jc w:val="center"/>
              <w:rPr>
                <w:rFonts w:ascii="Arial Black" w:hAnsi="Arial Black"/>
                <w:b/>
                <w:sz w:val="20"/>
                <w:szCs w:val="20"/>
                <w:u w:val="single"/>
              </w:rPr>
            </w:pPr>
            <w:r w:rsidRPr="00577CEF">
              <w:rPr>
                <w:rFonts w:ascii="Arial Black" w:hAnsi="Arial Black"/>
                <w:b/>
                <w:sz w:val="20"/>
                <w:szCs w:val="20"/>
                <w:u w:val="single"/>
              </w:rPr>
              <w:t>RESMİ TATİL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8EDE31" w14:textId="5E9BADA1" w:rsidR="00EF4865" w:rsidRPr="00577CEF" w:rsidRDefault="00463B5E" w:rsidP="00EF4865">
            <w:pPr>
              <w:jc w:val="center"/>
              <w:rPr>
                <w:rFonts w:ascii="Arial Black" w:hAnsi="Arial Black"/>
                <w:b/>
                <w:sz w:val="20"/>
                <w:szCs w:val="20"/>
                <w:u w:val="single"/>
              </w:rPr>
            </w:pPr>
            <w:r w:rsidRPr="00577CEF">
              <w:rPr>
                <w:rFonts w:ascii="Arial Black" w:hAnsi="Arial Black"/>
                <w:b/>
                <w:sz w:val="20"/>
                <w:szCs w:val="20"/>
                <w:u w:val="single"/>
              </w:rPr>
              <w:t>RESMİ TATİL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EEB4F2" w14:textId="2520BC9B" w:rsidR="00EF4865" w:rsidRPr="00577CEF" w:rsidRDefault="00463B5E" w:rsidP="00EF4865">
            <w:pPr>
              <w:jc w:val="center"/>
              <w:rPr>
                <w:rFonts w:ascii="Arial Black" w:hAnsi="Arial Black"/>
                <w:b/>
                <w:sz w:val="20"/>
                <w:szCs w:val="20"/>
                <w:u w:val="single"/>
              </w:rPr>
            </w:pPr>
            <w:r w:rsidRPr="00577CEF">
              <w:rPr>
                <w:rFonts w:ascii="Arial Black" w:hAnsi="Arial Black"/>
                <w:b/>
                <w:sz w:val="20"/>
                <w:szCs w:val="20"/>
                <w:u w:val="single"/>
              </w:rPr>
              <w:t>RESMİ TATİL</w:t>
            </w:r>
          </w:p>
        </w:tc>
      </w:tr>
      <w:tr w:rsidR="00EF4865" w:rsidRPr="00C774CB" w14:paraId="28BC8148" w14:textId="77777777" w:rsidTr="00EF4865">
        <w:trPr>
          <w:trHeight w:val="478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A78EBB" w14:textId="21D07195" w:rsidR="00EF4865" w:rsidRPr="00C71355" w:rsidRDefault="00EF4865" w:rsidP="00EF486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02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05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1B558E" w14:textId="263F9F31" w:rsidR="00EF4865" w:rsidRPr="00EF4865" w:rsidRDefault="00463B5E" w:rsidP="00EF48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Sahanda Yumurta, Peynir, Zeytin, Böğürtlen Çayı</w:t>
            </w:r>
            <w:r w:rsidR="00EF4865" w:rsidRPr="00EF486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ADF636" w14:textId="4B67793D" w:rsidR="00EF4865" w:rsidRPr="00EF4865" w:rsidRDefault="00463B5E" w:rsidP="00EF48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Kısır, Ev Yapımı Kıymalı Börek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CB565A" w14:textId="15496C04" w:rsidR="00EF4865" w:rsidRPr="00EF4865" w:rsidRDefault="00EF4865" w:rsidP="00EF48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865">
              <w:rPr>
                <w:rFonts w:asciiTheme="minorHAnsi" w:hAnsiTheme="minorHAnsi"/>
                <w:sz w:val="20"/>
                <w:szCs w:val="20"/>
              </w:rPr>
              <w:t>Elma Dilimleri</w:t>
            </w:r>
          </w:p>
        </w:tc>
      </w:tr>
      <w:tr w:rsidR="00EF4865" w:rsidRPr="00C774CB" w14:paraId="7634F670" w14:textId="77777777" w:rsidTr="00EF4865">
        <w:trPr>
          <w:trHeight w:val="478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265EB9" w14:textId="31FD49B2" w:rsidR="00EF4865" w:rsidRPr="00C71355" w:rsidRDefault="00EF4865" w:rsidP="00EF486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03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05</w:t>
            </w:r>
            <w:r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0CAC50" w14:textId="1311747B" w:rsidR="00EF4865" w:rsidRPr="00EF4865" w:rsidRDefault="00463B5E" w:rsidP="00EF48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Kaşarlı Omlet, Süt, Ekmek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3B2904" w14:textId="50FBA10E" w:rsidR="00EF4865" w:rsidRPr="00EF4865" w:rsidRDefault="00463B5E" w:rsidP="00EF48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Kuru Fasulye, Yoğurt, Ekmek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A161E3" w14:textId="28D4110E" w:rsidR="00EF4865" w:rsidRPr="00EF4865" w:rsidRDefault="00577CEF" w:rsidP="00EF48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Kurabiye, Süt</w:t>
            </w:r>
          </w:p>
        </w:tc>
      </w:tr>
    </w:tbl>
    <w:p w14:paraId="26AC507F" w14:textId="77777777" w:rsidR="00C44300" w:rsidRDefault="00C44300" w:rsidP="00C44300">
      <w:pPr>
        <w:ind w:left="1575"/>
        <w:rPr>
          <w:rFonts w:ascii="Calibri" w:hAnsi="Calibri"/>
          <w:b/>
          <w:sz w:val="14"/>
          <w:szCs w:val="14"/>
        </w:rPr>
      </w:pPr>
    </w:p>
    <w:p w14:paraId="70691076" w14:textId="54156AA7" w:rsidR="00C44300" w:rsidRPr="00577CEF" w:rsidRDefault="00C44300" w:rsidP="00990B9F">
      <w:pPr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18"/>
        </w:rPr>
      </w:pPr>
      <w:r w:rsidRPr="00577CEF">
        <w:rPr>
          <w:rFonts w:asciiTheme="minorHAnsi" w:hAnsiTheme="minorHAnsi" w:cstheme="minorHAnsi"/>
          <w:b/>
          <w:sz w:val="18"/>
          <w:szCs w:val="18"/>
        </w:rPr>
        <w:t>Listemizde yer alan bitki çayları okulumuz mutfağında doğal ürünlerle yapılmaktadır.</w:t>
      </w:r>
    </w:p>
    <w:p w14:paraId="09A97E06" w14:textId="7D1FA054" w:rsidR="00C44300" w:rsidRPr="00577CEF" w:rsidRDefault="00C44300" w:rsidP="00C44300">
      <w:pPr>
        <w:numPr>
          <w:ilvl w:val="0"/>
          <w:numId w:val="1"/>
        </w:numPr>
        <w:rPr>
          <w:rFonts w:asciiTheme="minorHAnsi" w:hAnsiTheme="minorHAnsi" w:cstheme="minorHAnsi"/>
          <w:b/>
          <w:sz w:val="18"/>
          <w:szCs w:val="18"/>
        </w:rPr>
      </w:pPr>
      <w:r w:rsidRPr="00577CEF">
        <w:rPr>
          <w:rFonts w:asciiTheme="minorHAnsi" w:hAnsiTheme="minorHAnsi" w:cstheme="minorHAnsi"/>
          <w:b/>
          <w:sz w:val="18"/>
          <w:szCs w:val="18"/>
        </w:rPr>
        <w:t>Bütün ürünler okul mutfağında yapılmaktadır.</w:t>
      </w:r>
    </w:p>
    <w:p w14:paraId="386A0E9F" w14:textId="2CB58111" w:rsidR="00990B9F" w:rsidRPr="00577CEF" w:rsidRDefault="00990B9F" w:rsidP="00990B9F">
      <w:pPr>
        <w:numPr>
          <w:ilvl w:val="0"/>
          <w:numId w:val="1"/>
        </w:numPr>
        <w:rPr>
          <w:rFonts w:asciiTheme="minorHAnsi" w:hAnsiTheme="minorHAnsi" w:cstheme="minorHAnsi"/>
          <w:b/>
          <w:sz w:val="18"/>
          <w:szCs w:val="18"/>
        </w:rPr>
      </w:pPr>
      <w:r w:rsidRPr="00577CEF">
        <w:rPr>
          <w:rFonts w:asciiTheme="minorHAnsi" w:hAnsiTheme="minorHAnsi" w:cstheme="minorHAnsi"/>
          <w:b/>
          <w:sz w:val="18"/>
          <w:szCs w:val="18"/>
        </w:rPr>
        <w:t>T.C. Sağlık Bakanlığı, Toplu Beslenme Sistemleri ( Toplu Tüketim Yerleri ) İçin, Ulusal Menü Planlama Ve Uygulama Rehberindeki Okul Öncesi Çocuklar İçin Menü Planlama Tabloları İle Okul Öncesi Ve Okul Çağı Çocuklara Yönelik Beslenme Önerileri Ve Menü Programları Kullanılarak Oluşturulmuştur.</w:t>
      </w:r>
    </w:p>
    <w:p w14:paraId="0344554B" w14:textId="4684C0F2" w:rsidR="00C44300" w:rsidRPr="007B3E8F" w:rsidRDefault="00C44300" w:rsidP="00C71355">
      <w:pPr>
        <w:pStyle w:val="AralkYok"/>
        <w:rPr>
          <w:rFonts w:ascii="Calibri" w:hAnsi="Calibri"/>
          <w:b/>
          <w:bCs/>
          <w:sz w:val="16"/>
          <w:szCs w:val="16"/>
        </w:rPr>
      </w:pPr>
    </w:p>
    <w:p w14:paraId="6F88DAEF" w14:textId="0EE1BE87" w:rsidR="00C44300" w:rsidRPr="00577CEF" w:rsidRDefault="00120FB6" w:rsidP="00B60307">
      <w:pPr>
        <w:ind w:left="507" w:firstLine="708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577CEF">
        <w:rPr>
          <w:rFonts w:asciiTheme="minorHAnsi" w:hAnsiTheme="minorHAnsi" w:cstheme="minorHAnsi"/>
          <w:b/>
          <w:bCs/>
          <w:sz w:val="16"/>
          <w:szCs w:val="16"/>
        </w:rPr>
        <w:t xml:space="preserve">KULÜP SABAH KAHVALTISI                    </w:t>
      </w:r>
      <w:r w:rsidR="000A1B90" w:rsidRPr="00577CEF">
        <w:rPr>
          <w:rFonts w:asciiTheme="minorHAnsi" w:hAnsiTheme="minorHAnsi" w:cstheme="minorHAnsi"/>
          <w:b/>
          <w:bCs/>
          <w:sz w:val="16"/>
          <w:szCs w:val="16"/>
        </w:rPr>
        <w:t>KULÜP ÖĞLE YEMEĞİ</w:t>
      </w:r>
      <w:r w:rsidRPr="00577CEF"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     KULÜP İKİNDİ KAHVALTISI</w:t>
      </w:r>
    </w:p>
    <w:p w14:paraId="5BF23B8E" w14:textId="68131238" w:rsidR="009F4F9E" w:rsidRPr="00577CEF" w:rsidRDefault="00B60307" w:rsidP="00C71355">
      <w:pPr>
        <w:ind w:firstLine="708"/>
        <w:jc w:val="center"/>
        <w:rPr>
          <w:rFonts w:asciiTheme="minorHAnsi" w:hAnsiTheme="minorHAnsi" w:cstheme="minorHAnsi"/>
          <w:sz w:val="16"/>
          <w:szCs w:val="16"/>
        </w:rPr>
      </w:pPr>
      <w:r w:rsidRPr="00577CEF">
        <w:rPr>
          <w:rFonts w:asciiTheme="minorHAnsi" w:hAnsiTheme="minorHAnsi" w:cstheme="minorHAnsi"/>
          <w:b/>
          <w:bCs/>
          <w:sz w:val="16"/>
          <w:szCs w:val="16"/>
        </w:rPr>
        <w:t xml:space="preserve">                </w:t>
      </w:r>
      <w:r w:rsidR="00D8765F" w:rsidRPr="00577CEF">
        <w:rPr>
          <w:rFonts w:asciiTheme="minorHAnsi" w:hAnsiTheme="minorHAnsi" w:cstheme="minorHAnsi"/>
          <w:b/>
          <w:bCs/>
          <w:sz w:val="16"/>
          <w:szCs w:val="16"/>
        </w:rPr>
        <w:t>09</w:t>
      </w:r>
      <w:r w:rsidR="00120FB6" w:rsidRPr="00577CEF">
        <w:rPr>
          <w:rFonts w:asciiTheme="minorHAnsi" w:hAnsiTheme="minorHAnsi" w:cstheme="minorHAnsi"/>
          <w:b/>
          <w:bCs/>
          <w:sz w:val="16"/>
          <w:szCs w:val="16"/>
        </w:rPr>
        <w:t xml:space="preserve">.00                                 </w:t>
      </w:r>
      <w:r w:rsidRPr="00577CEF">
        <w:rPr>
          <w:rFonts w:asciiTheme="minorHAnsi" w:hAnsiTheme="minorHAnsi" w:cstheme="minorHAnsi"/>
          <w:b/>
          <w:bCs/>
          <w:sz w:val="16"/>
          <w:szCs w:val="16"/>
        </w:rPr>
        <w:t xml:space="preserve">                 </w:t>
      </w:r>
      <w:r w:rsidR="00120FB6" w:rsidRPr="00577CEF">
        <w:rPr>
          <w:rFonts w:asciiTheme="minorHAnsi" w:hAnsiTheme="minorHAnsi" w:cstheme="minorHAnsi"/>
          <w:b/>
          <w:bCs/>
          <w:sz w:val="16"/>
          <w:szCs w:val="16"/>
        </w:rPr>
        <w:t xml:space="preserve">  </w:t>
      </w:r>
      <w:r w:rsidR="000A1B90" w:rsidRPr="00577CEF">
        <w:rPr>
          <w:rFonts w:asciiTheme="minorHAnsi" w:hAnsiTheme="minorHAnsi" w:cstheme="minorHAnsi"/>
          <w:b/>
          <w:bCs/>
          <w:sz w:val="16"/>
          <w:szCs w:val="16"/>
        </w:rPr>
        <w:t xml:space="preserve">12.30 </w:t>
      </w:r>
      <w:r w:rsidR="00120FB6" w:rsidRPr="00577CEF"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      </w:t>
      </w:r>
      <w:r w:rsidR="00E32453" w:rsidRPr="00577CEF"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       </w:t>
      </w:r>
      <w:r w:rsidR="00120FB6" w:rsidRPr="00577CEF">
        <w:rPr>
          <w:rFonts w:asciiTheme="minorHAnsi" w:hAnsiTheme="minorHAnsi" w:cstheme="minorHAnsi"/>
          <w:b/>
          <w:bCs/>
          <w:sz w:val="16"/>
          <w:szCs w:val="16"/>
        </w:rPr>
        <w:t xml:space="preserve">     15.30</w:t>
      </w:r>
    </w:p>
    <w:p w14:paraId="7AB00840" w14:textId="77777777" w:rsidR="00B60307" w:rsidRPr="00577CEF" w:rsidRDefault="00B60307" w:rsidP="00B60307">
      <w:pPr>
        <w:rPr>
          <w:rFonts w:asciiTheme="minorHAnsi" w:hAnsiTheme="minorHAnsi" w:cstheme="minorHAnsi"/>
          <w:sz w:val="16"/>
          <w:szCs w:val="16"/>
        </w:rPr>
      </w:pPr>
    </w:p>
    <w:p w14:paraId="11125CF6" w14:textId="3A73AAA0" w:rsidR="00FB036C" w:rsidRPr="00577CEF" w:rsidRDefault="00B60307" w:rsidP="00B60307">
      <w:pPr>
        <w:ind w:left="1416"/>
        <w:rPr>
          <w:rFonts w:asciiTheme="minorHAnsi" w:hAnsiTheme="minorHAnsi" w:cstheme="minorHAnsi"/>
          <w:sz w:val="16"/>
          <w:szCs w:val="16"/>
        </w:rPr>
      </w:pPr>
      <w:r w:rsidRPr="00577CEF">
        <w:rPr>
          <w:rFonts w:asciiTheme="minorHAnsi" w:hAnsiTheme="minorHAnsi" w:cstheme="minorHAnsi"/>
          <w:sz w:val="16"/>
          <w:szCs w:val="16"/>
        </w:rPr>
        <w:t xml:space="preserve">              </w:t>
      </w:r>
      <w:r w:rsidR="00990B9F" w:rsidRPr="00577CEF">
        <w:rPr>
          <w:rFonts w:asciiTheme="minorHAnsi" w:hAnsiTheme="minorHAnsi" w:cstheme="minorHAnsi"/>
          <w:sz w:val="16"/>
          <w:szCs w:val="16"/>
        </w:rPr>
        <w:t>Ömer DAĞ</w:t>
      </w:r>
      <w:r w:rsidR="00EE6DA1" w:rsidRPr="00577CEF">
        <w:rPr>
          <w:rFonts w:asciiTheme="minorHAnsi" w:hAnsiTheme="minorHAnsi" w:cstheme="minorHAnsi"/>
          <w:sz w:val="16"/>
          <w:szCs w:val="16"/>
        </w:rPr>
        <w:t xml:space="preserve"> </w:t>
      </w:r>
      <w:r w:rsidR="00D07EF5" w:rsidRPr="00577CEF">
        <w:rPr>
          <w:rFonts w:asciiTheme="minorHAnsi" w:hAnsiTheme="minorHAnsi" w:cstheme="minorHAnsi"/>
          <w:sz w:val="16"/>
          <w:szCs w:val="16"/>
        </w:rPr>
        <w:tab/>
      </w:r>
      <w:r w:rsidR="007B3E8F" w:rsidRPr="00577CEF">
        <w:rPr>
          <w:rFonts w:asciiTheme="minorHAnsi" w:hAnsiTheme="minorHAnsi" w:cstheme="minorHAnsi"/>
          <w:sz w:val="16"/>
          <w:szCs w:val="16"/>
        </w:rPr>
        <w:tab/>
      </w:r>
      <w:r w:rsidRPr="00577CEF">
        <w:rPr>
          <w:rFonts w:asciiTheme="minorHAnsi" w:hAnsiTheme="minorHAnsi" w:cstheme="minorHAnsi"/>
          <w:sz w:val="16"/>
          <w:szCs w:val="16"/>
        </w:rPr>
        <w:tab/>
      </w:r>
      <w:r w:rsidRPr="00577CEF">
        <w:rPr>
          <w:rFonts w:asciiTheme="minorHAnsi" w:hAnsiTheme="minorHAnsi" w:cstheme="minorHAnsi"/>
          <w:sz w:val="16"/>
          <w:szCs w:val="16"/>
        </w:rPr>
        <w:tab/>
      </w:r>
      <w:r w:rsidR="007B3E8F" w:rsidRPr="00577CEF">
        <w:rPr>
          <w:rFonts w:asciiTheme="minorHAnsi" w:hAnsiTheme="minorHAnsi" w:cstheme="minorHAnsi"/>
          <w:sz w:val="16"/>
          <w:szCs w:val="16"/>
        </w:rPr>
        <w:t xml:space="preserve"> </w:t>
      </w:r>
      <w:r w:rsidR="00847084" w:rsidRPr="00577CEF">
        <w:rPr>
          <w:rFonts w:asciiTheme="minorHAnsi" w:hAnsiTheme="minorHAnsi" w:cstheme="minorHAnsi"/>
          <w:sz w:val="16"/>
          <w:szCs w:val="16"/>
        </w:rPr>
        <w:t xml:space="preserve">  </w:t>
      </w:r>
      <w:r w:rsidR="00FB036C" w:rsidRPr="00577CEF">
        <w:rPr>
          <w:rFonts w:asciiTheme="minorHAnsi" w:hAnsiTheme="minorHAnsi" w:cstheme="minorHAnsi"/>
          <w:sz w:val="16"/>
          <w:szCs w:val="16"/>
        </w:rPr>
        <w:t>Elif Kandaş Avcı</w:t>
      </w:r>
      <w:r w:rsidR="00EE6DA1" w:rsidRPr="00577CEF">
        <w:rPr>
          <w:rFonts w:asciiTheme="minorHAnsi" w:hAnsiTheme="minorHAnsi" w:cstheme="minorHAnsi"/>
          <w:sz w:val="16"/>
          <w:szCs w:val="16"/>
        </w:rPr>
        <w:t xml:space="preserve">    </w:t>
      </w:r>
      <w:r w:rsidR="00D07EF5" w:rsidRPr="00577CEF">
        <w:rPr>
          <w:rFonts w:asciiTheme="minorHAnsi" w:hAnsiTheme="minorHAnsi" w:cstheme="minorHAnsi"/>
          <w:sz w:val="16"/>
          <w:szCs w:val="16"/>
        </w:rPr>
        <w:t xml:space="preserve">                 </w:t>
      </w:r>
      <w:r w:rsidR="00847084" w:rsidRPr="00577CEF">
        <w:rPr>
          <w:rFonts w:asciiTheme="minorHAnsi" w:hAnsiTheme="minorHAnsi" w:cstheme="minorHAnsi"/>
          <w:sz w:val="16"/>
          <w:szCs w:val="16"/>
        </w:rPr>
        <w:t xml:space="preserve">  </w:t>
      </w:r>
      <w:r w:rsidR="00BA0FF7" w:rsidRPr="00577CEF">
        <w:rPr>
          <w:rFonts w:asciiTheme="minorHAnsi" w:hAnsiTheme="minorHAnsi" w:cstheme="minorHAnsi"/>
          <w:sz w:val="16"/>
          <w:szCs w:val="16"/>
        </w:rPr>
        <w:t xml:space="preserve">      </w:t>
      </w:r>
      <w:r w:rsidR="007B3E8F" w:rsidRPr="00577CEF">
        <w:rPr>
          <w:rFonts w:asciiTheme="minorHAnsi" w:hAnsiTheme="minorHAnsi" w:cstheme="minorHAnsi"/>
          <w:sz w:val="16"/>
          <w:szCs w:val="16"/>
        </w:rPr>
        <w:tab/>
      </w:r>
      <w:r w:rsidR="007B3E8F" w:rsidRPr="00577CEF">
        <w:rPr>
          <w:rFonts w:asciiTheme="minorHAnsi" w:hAnsiTheme="minorHAnsi" w:cstheme="minorHAnsi"/>
          <w:sz w:val="16"/>
          <w:szCs w:val="16"/>
        </w:rPr>
        <w:tab/>
      </w:r>
      <w:r w:rsidR="00FB036C" w:rsidRPr="00577CEF">
        <w:rPr>
          <w:rFonts w:asciiTheme="minorHAnsi" w:hAnsiTheme="minorHAnsi" w:cstheme="minorHAnsi"/>
          <w:sz w:val="16"/>
          <w:szCs w:val="16"/>
        </w:rPr>
        <w:t xml:space="preserve"> Aysun KURUŞ</w:t>
      </w:r>
    </w:p>
    <w:p w14:paraId="49B796C7" w14:textId="7163A35F" w:rsidR="00C44300" w:rsidRPr="00577CEF" w:rsidRDefault="00990B9F" w:rsidP="00FD1482">
      <w:pPr>
        <w:jc w:val="center"/>
        <w:rPr>
          <w:rFonts w:asciiTheme="minorHAnsi" w:hAnsiTheme="minorHAnsi" w:cstheme="minorHAnsi"/>
          <w:sz w:val="16"/>
          <w:szCs w:val="16"/>
        </w:rPr>
      </w:pPr>
      <w:r w:rsidRPr="00577CEF">
        <w:rPr>
          <w:rFonts w:asciiTheme="minorHAnsi" w:hAnsiTheme="minorHAnsi" w:cstheme="minorHAnsi"/>
          <w:sz w:val="16"/>
          <w:szCs w:val="16"/>
        </w:rPr>
        <w:t>Müdür Yardımcısı</w:t>
      </w:r>
      <w:r w:rsidR="00FB036C" w:rsidRPr="00577CEF">
        <w:rPr>
          <w:rFonts w:asciiTheme="minorHAnsi" w:hAnsiTheme="minorHAnsi" w:cstheme="minorHAnsi"/>
          <w:sz w:val="16"/>
          <w:szCs w:val="16"/>
        </w:rPr>
        <w:t>-Koordinatör</w:t>
      </w:r>
      <w:r w:rsidRPr="00577CEF">
        <w:rPr>
          <w:rFonts w:asciiTheme="minorHAnsi" w:hAnsiTheme="minorHAnsi" w:cstheme="minorHAnsi"/>
          <w:sz w:val="16"/>
          <w:szCs w:val="16"/>
        </w:rPr>
        <w:t xml:space="preserve">     </w:t>
      </w:r>
      <w:r w:rsidRPr="00577CEF">
        <w:rPr>
          <w:rFonts w:asciiTheme="minorHAnsi" w:hAnsiTheme="minorHAnsi" w:cstheme="minorHAnsi"/>
          <w:sz w:val="16"/>
          <w:szCs w:val="16"/>
        </w:rPr>
        <w:tab/>
      </w:r>
      <w:r w:rsidR="00847084" w:rsidRPr="00577CEF">
        <w:rPr>
          <w:rFonts w:asciiTheme="minorHAnsi" w:hAnsiTheme="minorHAnsi" w:cstheme="minorHAnsi"/>
          <w:sz w:val="16"/>
          <w:szCs w:val="16"/>
        </w:rPr>
        <w:t xml:space="preserve">    </w:t>
      </w:r>
      <w:r w:rsidR="00FB036C" w:rsidRPr="00577CEF">
        <w:rPr>
          <w:rFonts w:asciiTheme="minorHAnsi" w:hAnsiTheme="minorHAnsi" w:cstheme="minorHAnsi"/>
          <w:sz w:val="16"/>
          <w:szCs w:val="16"/>
        </w:rPr>
        <w:t xml:space="preserve">      </w:t>
      </w:r>
      <w:r w:rsidR="00847084" w:rsidRPr="00577CEF">
        <w:rPr>
          <w:rFonts w:asciiTheme="minorHAnsi" w:hAnsiTheme="minorHAnsi" w:cstheme="minorHAnsi"/>
          <w:sz w:val="16"/>
          <w:szCs w:val="16"/>
        </w:rPr>
        <w:t xml:space="preserve">     </w:t>
      </w:r>
      <w:r w:rsidR="007B3E8F" w:rsidRPr="00577CEF">
        <w:rPr>
          <w:rFonts w:asciiTheme="minorHAnsi" w:hAnsiTheme="minorHAnsi" w:cstheme="minorHAnsi"/>
          <w:sz w:val="16"/>
          <w:szCs w:val="16"/>
        </w:rPr>
        <w:t xml:space="preserve">           </w:t>
      </w:r>
      <w:r w:rsidR="00847084" w:rsidRPr="00577CEF">
        <w:rPr>
          <w:rFonts w:asciiTheme="minorHAnsi" w:hAnsiTheme="minorHAnsi" w:cstheme="minorHAnsi"/>
          <w:sz w:val="16"/>
          <w:szCs w:val="16"/>
        </w:rPr>
        <w:t xml:space="preserve"> </w:t>
      </w:r>
      <w:r w:rsidR="00EE6DA1" w:rsidRPr="00577CEF">
        <w:rPr>
          <w:rFonts w:asciiTheme="minorHAnsi" w:hAnsiTheme="minorHAnsi" w:cstheme="minorHAnsi"/>
          <w:sz w:val="16"/>
          <w:szCs w:val="16"/>
        </w:rPr>
        <w:t>Öğretmen</w:t>
      </w:r>
      <w:r w:rsidR="00BA0FF7" w:rsidRPr="00577CEF">
        <w:rPr>
          <w:rFonts w:asciiTheme="minorHAnsi" w:hAnsiTheme="minorHAnsi" w:cstheme="minorHAnsi"/>
          <w:sz w:val="16"/>
          <w:szCs w:val="16"/>
        </w:rPr>
        <w:tab/>
      </w:r>
      <w:r w:rsidR="00BA0FF7" w:rsidRPr="00577CEF">
        <w:rPr>
          <w:rFonts w:asciiTheme="minorHAnsi" w:hAnsiTheme="minorHAnsi" w:cstheme="minorHAnsi"/>
          <w:sz w:val="16"/>
          <w:szCs w:val="16"/>
        </w:rPr>
        <w:tab/>
        <w:t xml:space="preserve">  </w:t>
      </w:r>
      <w:r w:rsidR="00847084" w:rsidRPr="00577CEF">
        <w:rPr>
          <w:rFonts w:asciiTheme="minorHAnsi" w:hAnsiTheme="minorHAnsi" w:cstheme="minorHAnsi"/>
          <w:sz w:val="16"/>
          <w:szCs w:val="16"/>
        </w:rPr>
        <w:t xml:space="preserve">      </w:t>
      </w:r>
      <w:r w:rsidR="007B3E8F" w:rsidRPr="00577CEF">
        <w:rPr>
          <w:rFonts w:asciiTheme="minorHAnsi" w:hAnsiTheme="minorHAnsi" w:cstheme="minorHAnsi"/>
          <w:sz w:val="16"/>
          <w:szCs w:val="16"/>
        </w:rPr>
        <w:tab/>
      </w:r>
      <w:r w:rsidR="007B3E8F" w:rsidRPr="00577CEF">
        <w:rPr>
          <w:rFonts w:asciiTheme="minorHAnsi" w:hAnsiTheme="minorHAnsi" w:cstheme="minorHAnsi"/>
          <w:sz w:val="16"/>
          <w:szCs w:val="16"/>
        </w:rPr>
        <w:tab/>
      </w:r>
      <w:r w:rsidR="00FB036C" w:rsidRPr="00577CEF">
        <w:rPr>
          <w:rFonts w:asciiTheme="minorHAnsi" w:hAnsiTheme="minorHAnsi" w:cstheme="minorHAnsi"/>
          <w:sz w:val="16"/>
          <w:szCs w:val="16"/>
        </w:rPr>
        <w:t xml:space="preserve">    </w:t>
      </w:r>
      <w:r w:rsidR="00847084" w:rsidRPr="00577CEF">
        <w:rPr>
          <w:rFonts w:asciiTheme="minorHAnsi" w:hAnsiTheme="minorHAnsi" w:cstheme="minorHAnsi"/>
          <w:sz w:val="16"/>
          <w:szCs w:val="16"/>
        </w:rPr>
        <w:t xml:space="preserve">   </w:t>
      </w:r>
      <w:r w:rsidR="00EE6DA1" w:rsidRPr="00577CEF">
        <w:rPr>
          <w:rFonts w:asciiTheme="minorHAnsi" w:hAnsiTheme="minorHAnsi" w:cstheme="minorHAnsi"/>
          <w:sz w:val="16"/>
          <w:szCs w:val="16"/>
        </w:rPr>
        <w:t>Aşçı</w:t>
      </w:r>
    </w:p>
    <w:p w14:paraId="2378F1F9" w14:textId="0CE09B3C" w:rsidR="00C44300" w:rsidRPr="00577CEF" w:rsidRDefault="00C44300" w:rsidP="00B60307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71E7B499" w14:textId="6A9BE1C6" w:rsidR="00C44300" w:rsidRPr="00577CEF" w:rsidRDefault="003F2040" w:rsidP="00B60307">
      <w:pPr>
        <w:ind w:firstLine="708"/>
        <w:jc w:val="center"/>
        <w:rPr>
          <w:rFonts w:asciiTheme="minorHAnsi" w:hAnsiTheme="minorHAnsi" w:cstheme="minorHAnsi"/>
          <w:sz w:val="16"/>
          <w:szCs w:val="16"/>
        </w:rPr>
      </w:pPr>
      <w:r w:rsidRPr="00577CEF">
        <w:rPr>
          <w:rFonts w:asciiTheme="minorHAnsi" w:hAnsiTheme="minorHAnsi" w:cstheme="minorHAnsi"/>
          <w:sz w:val="16"/>
          <w:szCs w:val="16"/>
        </w:rPr>
        <w:t>02</w:t>
      </w:r>
      <w:r w:rsidR="00BA0FF7" w:rsidRPr="00577CEF">
        <w:rPr>
          <w:rFonts w:asciiTheme="minorHAnsi" w:hAnsiTheme="minorHAnsi" w:cstheme="minorHAnsi"/>
          <w:sz w:val="16"/>
          <w:szCs w:val="16"/>
        </w:rPr>
        <w:t>/</w:t>
      </w:r>
      <w:r w:rsidRPr="00577CEF">
        <w:rPr>
          <w:rFonts w:asciiTheme="minorHAnsi" w:hAnsiTheme="minorHAnsi" w:cstheme="minorHAnsi"/>
          <w:sz w:val="16"/>
          <w:szCs w:val="16"/>
        </w:rPr>
        <w:t>04</w:t>
      </w:r>
      <w:r w:rsidR="00E3122E" w:rsidRPr="00577CEF">
        <w:rPr>
          <w:rFonts w:asciiTheme="minorHAnsi" w:hAnsiTheme="minorHAnsi" w:cstheme="minorHAnsi"/>
          <w:sz w:val="16"/>
          <w:szCs w:val="16"/>
        </w:rPr>
        <w:t>/</w:t>
      </w:r>
      <w:r w:rsidR="00CE2DD2" w:rsidRPr="00577CEF">
        <w:rPr>
          <w:rFonts w:asciiTheme="minorHAnsi" w:hAnsiTheme="minorHAnsi" w:cstheme="minorHAnsi"/>
          <w:sz w:val="16"/>
          <w:szCs w:val="16"/>
        </w:rPr>
        <w:t>2</w:t>
      </w:r>
      <w:r w:rsidRPr="00577CEF">
        <w:rPr>
          <w:rFonts w:asciiTheme="minorHAnsi" w:hAnsiTheme="minorHAnsi" w:cstheme="minorHAnsi"/>
          <w:sz w:val="16"/>
          <w:szCs w:val="16"/>
        </w:rPr>
        <w:t>024</w:t>
      </w:r>
    </w:p>
    <w:p w14:paraId="610834EF" w14:textId="7F7146EF" w:rsidR="00C44300" w:rsidRPr="00577CEF" w:rsidRDefault="00E3122E" w:rsidP="00B60307">
      <w:pPr>
        <w:ind w:firstLine="708"/>
        <w:jc w:val="center"/>
        <w:rPr>
          <w:rFonts w:asciiTheme="minorHAnsi" w:hAnsiTheme="minorHAnsi" w:cstheme="minorHAnsi"/>
          <w:sz w:val="16"/>
          <w:szCs w:val="16"/>
        </w:rPr>
      </w:pPr>
      <w:r w:rsidRPr="00577CEF">
        <w:rPr>
          <w:rFonts w:asciiTheme="minorHAnsi" w:hAnsiTheme="minorHAnsi" w:cstheme="minorHAnsi"/>
          <w:sz w:val="16"/>
          <w:szCs w:val="16"/>
        </w:rPr>
        <w:t>Ayşe SARAÇ</w:t>
      </w:r>
    </w:p>
    <w:p w14:paraId="43D5A887" w14:textId="65A88419" w:rsidR="00766D5B" w:rsidRPr="00577CEF" w:rsidRDefault="00C44300" w:rsidP="00B60307">
      <w:pPr>
        <w:ind w:firstLine="708"/>
        <w:jc w:val="center"/>
        <w:rPr>
          <w:rFonts w:asciiTheme="minorHAnsi" w:hAnsiTheme="minorHAnsi" w:cstheme="minorHAnsi"/>
          <w:sz w:val="16"/>
          <w:szCs w:val="16"/>
        </w:rPr>
      </w:pPr>
      <w:r w:rsidRPr="00577CEF">
        <w:rPr>
          <w:rFonts w:asciiTheme="minorHAnsi" w:hAnsiTheme="minorHAnsi" w:cstheme="minorHAnsi"/>
          <w:sz w:val="16"/>
          <w:szCs w:val="16"/>
        </w:rPr>
        <w:t>Okul Müdürü</w:t>
      </w:r>
    </w:p>
    <w:sectPr w:rsidR="00766D5B" w:rsidRPr="00577CEF" w:rsidSect="000857C6">
      <w:pgSz w:w="11906" w:h="16838"/>
      <w:pgMar w:top="720" w:right="720" w:bottom="720" w:left="720" w:header="708" w:footer="708" w:gutter="0"/>
      <w:pgBorders w:offsetFrom="page">
        <w:top w:val="hearts" w:sz="4" w:space="24" w:color="auto"/>
        <w:left w:val="hearts" w:sz="4" w:space="24" w:color="auto"/>
        <w:bottom w:val="hearts" w:sz="4" w:space="24" w:color="auto"/>
        <w:right w:val="hearts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19D11" w14:textId="77777777" w:rsidR="00E242F7" w:rsidRDefault="00E242F7" w:rsidP="00E32453">
      <w:r>
        <w:separator/>
      </w:r>
    </w:p>
  </w:endnote>
  <w:endnote w:type="continuationSeparator" w:id="0">
    <w:p w14:paraId="42DD347C" w14:textId="77777777" w:rsidR="00E242F7" w:rsidRDefault="00E242F7" w:rsidP="00E3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C94C1" w14:textId="77777777" w:rsidR="00E242F7" w:rsidRDefault="00E242F7" w:rsidP="00E32453">
      <w:r>
        <w:separator/>
      </w:r>
    </w:p>
  </w:footnote>
  <w:footnote w:type="continuationSeparator" w:id="0">
    <w:p w14:paraId="2EA37302" w14:textId="77777777" w:rsidR="00E242F7" w:rsidRDefault="00E242F7" w:rsidP="00E32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F3BFE"/>
    <w:multiLevelType w:val="hybridMultilevel"/>
    <w:tmpl w:val="78A0135E"/>
    <w:lvl w:ilvl="0" w:tplc="041F0009">
      <w:start w:val="1"/>
      <w:numFmt w:val="bullet"/>
      <w:lvlText w:val=""/>
      <w:lvlJc w:val="left"/>
      <w:pPr>
        <w:ind w:left="15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42E215CD"/>
    <w:multiLevelType w:val="hybridMultilevel"/>
    <w:tmpl w:val="089C97A8"/>
    <w:lvl w:ilvl="0" w:tplc="041F0009">
      <w:start w:val="1"/>
      <w:numFmt w:val="bullet"/>
      <w:lvlText w:val=""/>
      <w:lvlJc w:val="left"/>
      <w:pPr>
        <w:ind w:left="15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00"/>
    <w:rsid w:val="000A1B90"/>
    <w:rsid w:val="000B1679"/>
    <w:rsid w:val="00120FB6"/>
    <w:rsid w:val="001830EC"/>
    <w:rsid w:val="00214667"/>
    <w:rsid w:val="0024254B"/>
    <w:rsid w:val="00251E69"/>
    <w:rsid w:val="0029622E"/>
    <w:rsid w:val="002A0A87"/>
    <w:rsid w:val="002B43C7"/>
    <w:rsid w:val="003504F2"/>
    <w:rsid w:val="00354A13"/>
    <w:rsid w:val="00387320"/>
    <w:rsid w:val="003F2040"/>
    <w:rsid w:val="00430CD8"/>
    <w:rsid w:val="004318F9"/>
    <w:rsid w:val="0043197B"/>
    <w:rsid w:val="00463B5E"/>
    <w:rsid w:val="00577CEF"/>
    <w:rsid w:val="005802F2"/>
    <w:rsid w:val="005B3CE4"/>
    <w:rsid w:val="0060452B"/>
    <w:rsid w:val="00606057"/>
    <w:rsid w:val="006069A2"/>
    <w:rsid w:val="00622478"/>
    <w:rsid w:val="006559C1"/>
    <w:rsid w:val="006725EC"/>
    <w:rsid w:val="00693A72"/>
    <w:rsid w:val="006A2B73"/>
    <w:rsid w:val="007301EF"/>
    <w:rsid w:val="00754EBB"/>
    <w:rsid w:val="00766D5B"/>
    <w:rsid w:val="007722F6"/>
    <w:rsid w:val="007B3E8F"/>
    <w:rsid w:val="007B56D5"/>
    <w:rsid w:val="007C2750"/>
    <w:rsid w:val="00840BAC"/>
    <w:rsid w:val="00847084"/>
    <w:rsid w:val="008D1A3C"/>
    <w:rsid w:val="008E10A8"/>
    <w:rsid w:val="008F10D6"/>
    <w:rsid w:val="0090792F"/>
    <w:rsid w:val="009211DC"/>
    <w:rsid w:val="0099012E"/>
    <w:rsid w:val="00990B9F"/>
    <w:rsid w:val="009B502F"/>
    <w:rsid w:val="009F0052"/>
    <w:rsid w:val="009F4F9E"/>
    <w:rsid w:val="00A238A9"/>
    <w:rsid w:val="00A46DFE"/>
    <w:rsid w:val="00A46F49"/>
    <w:rsid w:val="00A63494"/>
    <w:rsid w:val="00AA0620"/>
    <w:rsid w:val="00B533C5"/>
    <w:rsid w:val="00B60307"/>
    <w:rsid w:val="00BA0FF7"/>
    <w:rsid w:val="00BD4F79"/>
    <w:rsid w:val="00BE50FB"/>
    <w:rsid w:val="00C13B24"/>
    <w:rsid w:val="00C44300"/>
    <w:rsid w:val="00C52185"/>
    <w:rsid w:val="00C71355"/>
    <w:rsid w:val="00C774CB"/>
    <w:rsid w:val="00CA1681"/>
    <w:rsid w:val="00CC5577"/>
    <w:rsid w:val="00CD0EC9"/>
    <w:rsid w:val="00CE2DD2"/>
    <w:rsid w:val="00D07EF5"/>
    <w:rsid w:val="00D8765F"/>
    <w:rsid w:val="00E242F7"/>
    <w:rsid w:val="00E26468"/>
    <w:rsid w:val="00E3122E"/>
    <w:rsid w:val="00E32453"/>
    <w:rsid w:val="00E32878"/>
    <w:rsid w:val="00EA1E18"/>
    <w:rsid w:val="00EE6DA1"/>
    <w:rsid w:val="00EF4865"/>
    <w:rsid w:val="00EF48B2"/>
    <w:rsid w:val="00EF4917"/>
    <w:rsid w:val="00F0683F"/>
    <w:rsid w:val="00F2129F"/>
    <w:rsid w:val="00F44E1D"/>
    <w:rsid w:val="00F6540D"/>
    <w:rsid w:val="00FB036C"/>
    <w:rsid w:val="00FB12E5"/>
    <w:rsid w:val="00FC0CF8"/>
    <w:rsid w:val="00FC62BC"/>
    <w:rsid w:val="00FD1482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57D9"/>
  <w15:chartTrackingRefBased/>
  <w15:docId w15:val="{78AA5DCC-53E3-41C4-8DD4-4CBCACA1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4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18F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8F9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3245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3245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3245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3245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E4FAC-C06E-4B33-A5C0-E53FF553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Boost_2</dc:creator>
  <cp:keywords/>
  <dc:description/>
  <cp:lastModifiedBy>sibel</cp:lastModifiedBy>
  <cp:revision>2</cp:revision>
  <cp:lastPrinted>2024-04-03T10:14:00Z</cp:lastPrinted>
  <dcterms:created xsi:type="dcterms:W3CDTF">2024-04-03T10:14:00Z</dcterms:created>
  <dcterms:modified xsi:type="dcterms:W3CDTF">2024-04-03T10:14:00Z</dcterms:modified>
</cp:coreProperties>
</file>