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04" w:rsidRPr="00B53E93" w:rsidRDefault="00F56C04">
      <w:pPr>
        <w:rPr>
          <w:b/>
          <w:sz w:val="24"/>
          <w:szCs w:val="24"/>
        </w:rPr>
      </w:pPr>
      <w:bookmarkStart w:id="0" w:name="_GoBack"/>
      <w:bookmarkEnd w:id="0"/>
      <w:r w:rsidRPr="00B53E93">
        <w:rPr>
          <w:sz w:val="24"/>
          <w:szCs w:val="24"/>
        </w:rPr>
        <w:t xml:space="preserve">               </w:t>
      </w:r>
      <w:r w:rsidRPr="00B53E93">
        <w:rPr>
          <w:b/>
          <w:sz w:val="24"/>
          <w:szCs w:val="24"/>
        </w:rPr>
        <w:t xml:space="preserve">PAMUKLAR </w:t>
      </w:r>
      <w:r w:rsidR="00537F69">
        <w:rPr>
          <w:b/>
          <w:sz w:val="24"/>
          <w:szCs w:val="24"/>
        </w:rPr>
        <w:t xml:space="preserve">ŞEHİT METİN GÜLMEZ ANAOKULU 2024/2025 </w:t>
      </w:r>
      <w:proofErr w:type="gramStart"/>
      <w:r w:rsidRPr="00B53E93">
        <w:rPr>
          <w:b/>
          <w:sz w:val="24"/>
          <w:szCs w:val="24"/>
        </w:rPr>
        <w:t>EĞİTİM  ÖĞRETİM</w:t>
      </w:r>
      <w:proofErr w:type="gramEnd"/>
      <w:r w:rsidRPr="00B53E93">
        <w:rPr>
          <w:b/>
          <w:sz w:val="24"/>
          <w:szCs w:val="24"/>
        </w:rPr>
        <w:t xml:space="preserve"> YILI </w:t>
      </w:r>
    </w:p>
    <w:p w:rsidR="00F56C04" w:rsidRPr="00B53E93" w:rsidRDefault="00F56C04">
      <w:pPr>
        <w:rPr>
          <w:b/>
          <w:sz w:val="24"/>
          <w:szCs w:val="24"/>
        </w:rPr>
      </w:pPr>
      <w:r w:rsidRPr="00B53E93">
        <w:rPr>
          <w:b/>
          <w:sz w:val="24"/>
          <w:szCs w:val="24"/>
        </w:rPr>
        <w:t xml:space="preserve">                                                               VELİ GÖRÜŞME GÜNLERİ </w:t>
      </w:r>
    </w:p>
    <w:tbl>
      <w:tblPr>
        <w:tblStyle w:val="TabloKlavuzu"/>
        <w:tblW w:w="9357" w:type="dxa"/>
        <w:tblInd w:w="-431" w:type="dxa"/>
        <w:tblLook w:val="04A0" w:firstRow="1" w:lastRow="0" w:firstColumn="1" w:lastColumn="0" w:noHBand="0" w:noVBand="1"/>
      </w:tblPr>
      <w:tblGrid>
        <w:gridCol w:w="2127"/>
        <w:gridCol w:w="4395"/>
        <w:gridCol w:w="2835"/>
      </w:tblGrid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Veli Görüşme GÜNLER </w:t>
            </w:r>
          </w:p>
        </w:tc>
        <w:tc>
          <w:tcPr>
            <w:tcW w:w="4395" w:type="dxa"/>
          </w:tcPr>
          <w:p w:rsidR="00F56C04" w:rsidRDefault="00D95FA6" w:rsidP="00B379D6">
            <w:pPr>
              <w:rPr>
                <w:rFonts w:ascii="Arial Black" w:hAnsi="Arial Black"/>
                <w:sz w:val="24"/>
                <w:szCs w:val="24"/>
              </w:rPr>
            </w:pPr>
            <w:proofErr w:type="gramStart"/>
            <w:r>
              <w:rPr>
                <w:rFonts w:ascii="Arial Black" w:hAnsi="Arial Black"/>
                <w:sz w:val="24"/>
                <w:szCs w:val="24"/>
              </w:rPr>
              <w:t xml:space="preserve">Öğlenci </w:t>
            </w:r>
            <w:r w:rsidR="00F56C04">
              <w:rPr>
                <w:rFonts w:ascii="Arial Black" w:hAnsi="Arial Black"/>
                <w:sz w:val="24"/>
                <w:szCs w:val="24"/>
              </w:rPr>
              <w:t xml:space="preserve"> Grup</w:t>
            </w:r>
            <w:proofErr w:type="gramEnd"/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Öğretmenler</w:t>
            </w: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Veli Görüşme saatleri </w:t>
            </w: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PAZARTESİ</w:t>
            </w: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MÜGE YAVUZ </w:t>
            </w:r>
          </w:p>
          <w:p w:rsidR="00D95FA6" w:rsidRPr="00603F11" w:rsidRDefault="00D95FA6" w:rsidP="00D9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ÖZGECAN APAYDIN ŞANÖZ</w:t>
            </w:r>
          </w:p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C04" w:rsidRDefault="00F56C04" w:rsidP="00B379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  <w:p w:rsidR="00F56C04" w:rsidRPr="00603F11" w:rsidRDefault="00F56C04" w:rsidP="00B379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SALI</w:t>
            </w:r>
          </w:p>
        </w:tc>
        <w:tc>
          <w:tcPr>
            <w:tcW w:w="4395" w:type="dxa"/>
          </w:tcPr>
          <w:p w:rsidR="00F56C04" w:rsidRPr="00603F11" w:rsidRDefault="00537F69" w:rsidP="00DE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BUSE D</w:t>
            </w:r>
            <w:r w:rsidR="00DE690D">
              <w:rPr>
                <w:rFonts w:ascii="Times New Roman" w:hAnsi="Times New Roman" w:cs="Times New Roman"/>
                <w:sz w:val="24"/>
                <w:szCs w:val="24"/>
              </w:rPr>
              <w:t>İNÇ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BİLEK </w:t>
            </w:r>
            <w:r w:rsidR="00F56C04" w:rsidRPr="0060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  <w:p w:rsidR="00F56C04" w:rsidRDefault="00F56C04" w:rsidP="00B379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ÇARŞAMBA</w:t>
            </w:r>
          </w:p>
        </w:tc>
        <w:tc>
          <w:tcPr>
            <w:tcW w:w="4395" w:type="dxa"/>
          </w:tcPr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NEZAHAT TOKGÖZ</w:t>
            </w:r>
          </w:p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PERŞEMBE</w:t>
            </w:r>
          </w:p>
        </w:tc>
        <w:tc>
          <w:tcPr>
            <w:tcW w:w="4395" w:type="dxa"/>
          </w:tcPr>
          <w:p w:rsidR="00F56C04" w:rsidRPr="00603F11" w:rsidRDefault="00DE690D" w:rsidP="00DE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ARIÖZ</w:t>
            </w:r>
          </w:p>
        </w:tc>
        <w:tc>
          <w:tcPr>
            <w:tcW w:w="2835" w:type="dxa"/>
          </w:tcPr>
          <w:p w:rsidR="00F56C04" w:rsidRPr="00603F11" w:rsidRDefault="00F56C04" w:rsidP="00B379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CUMA</w:t>
            </w:r>
          </w:p>
        </w:tc>
        <w:tc>
          <w:tcPr>
            <w:tcW w:w="4395" w:type="dxa"/>
          </w:tcPr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04" w:rsidRPr="00603F11" w:rsidRDefault="006B291F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ELİF KANDAŞ AVCI</w:t>
            </w: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Veli Görüşme GÜNLER </w:t>
            </w:r>
          </w:p>
        </w:tc>
        <w:tc>
          <w:tcPr>
            <w:tcW w:w="4395" w:type="dxa"/>
          </w:tcPr>
          <w:p w:rsidR="00F56C04" w:rsidRDefault="00D95FA6" w:rsidP="00B379D6">
            <w:pPr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Sabahcı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F56C04">
              <w:rPr>
                <w:rFonts w:ascii="Arial Black" w:hAnsi="Arial Black"/>
                <w:sz w:val="24"/>
                <w:szCs w:val="24"/>
              </w:rPr>
              <w:t>Grup</w:t>
            </w: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Öğretmenler</w:t>
            </w: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Veli Görüşme saatleri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PAZARTESİ</w:t>
            </w:r>
          </w:p>
        </w:tc>
        <w:tc>
          <w:tcPr>
            <w:tcW w:w="439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SINIF ÖĞRETMENLERİ</w:t>
            </w:r>
          </w:p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SALI</w:t>
            </w: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YÜKSEL HANDE ACER</w:t>
            </w:r>
          </w:p>
          <w:p w:rsidR="00F56C04" w:rsidRPr="007A5FFC" w:rsidRDefault="00F56C04" w:rsidP="00D95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12:30-13:00</w:t>
            </w: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ÇARŞAMBA</w:t>
            </w: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DAMLA DEMİRCİLER</w:t>
            </w:r>
          </w:p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RUMEYSA SÜMEYYE TEKNEKAYA</w:t>
            </w:r>
          </w:p>
          <w:p w:rsidR="00F56C04" w:rsidRPr="00603F11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12:30-13:00</w:t>
            </w: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PERŞEMBE</w:t>
            </w: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NUR SEZGİN</w:t>
            </w:r>
          </w:p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KIRAT</w:t>
            </w:r>
          </w:p>
          <w:p w:rsidR="00F56C04" w:rsidRPr="005479B4" w:rsidRDefault="00F56C04" w:rsidP="00B379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12:30-13:00</w:t>
            </w:r>
          </w:p>
        </w:tc>
      </w:tr>
      <w:tr w:rsidR="00F56C04" w:rsidTr="00B379D6">
        <w:tc>
          <w:tcPr>
            <w:tcW w:w="2127" w:type="dxa"/>
          </w:tcPr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CUMA</w:t>
            </w:r>
          </w:p>
          <w:p w:rsidR="00F56C04" w:rsidRDefault="00F56C04" w:rsidP="00B379D6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MELİKE ALTUNÖZ</w:t>
            </w:r>
          </w:p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04" w:rsidRPr="00603F11" w:rsidRDefault="006B291F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MERVE KAYAASLAN </w:t>
            </w:r>
          </w:p>
        </w:tc>
        <w:tc>
          <w:tcPr>
            <w:tcW w:w="2835" w:type="dxa"/>
          </w:tcPr>
          <w:p w:rsidR="00F56C04" w:rsidRDefault="00F56C04" w:rsidP="00B3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12:30-13:00</w:t>
            </w:r>
          </w:p>
        </w:tc>
      </w:tr>
    </w:tbl>
    <w:p w:rsidR="00F56C04" w:rsidRPr="006F2D20" w:rsidRDefault="00F56C04" w:rsidP="00F56C04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6C04" w:rsidRPr="00F56C04" w:rsidRDefault="00F56C04" w:rsidP="00F56C04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D20">
        <w:rPr>
          <w:rFonts w:ascii="Times New Roman" w:hAnsi="Times New Roman" w:cs="Times New Roman"/>
          <w:b/>
          <w:sz w:val="24"/>
          <w:szCs w:val="24"/>
        </w:rPr>
        <w:t>Bakanlığımızın Genelgesi doğrultusunda Veli Görüşme gün ve saatleri düzenlenmiştir. Öğretmenlerinizle iletişime geçip belirlenen gün ve saatte randevu alınması önemle rica olunur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6C04" w:rsidRPr="0047540B" w:rsidRDefault="00F56C04">
      <w:pPr>
        <w:rPr>
          <w:b/>
        </w:rPr>
      </w:pPr>
      <w:r w:rsidRPr="0047540B">
        <w:rPr>
          <w:b/>
        </w:rPr>
        <w:t xml:space="preserve">                                     Ömer DAĞ                                                          Ayşe SARAÇ   </w:t>
      </w:r>
    </w:p>
    <w:p w:rsidR="00F56C04" w:rsidRPr="0047540B" w:rsidRDefault="00F56C04">
      <w:pPr>
        <w:rPr>
          <w:b/>
        </w:rPr>
      </w:pPr>
      <w:r w:rsidRPr="0047540B">
        <w:rPr>
          <w:b/>
        </w:rPr>
        <w:t xml:space="preserve">                             Müdür Yardımcısı                                                     Okul Müdürü                         </w:t>
      </w:r>
    </w:p>
    <w:sectPr w:rsidR="00F56C04" w:rsidRPr="0047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04"/>
    <w:rsid w:val="0047540B"/>
    <w:rsid w:val="00537F69"/>
    <w:rsid w:val="006B291F"/>
    <w:rsid w:val="008F67AD"/>
    <w:rsid w:val="00A655E6"/>
    <w:rsid w:val="00B53E93"/>
    <w:rsid w:val="00D95FA6"/>
    <w:rsid w:val="00DE690D"/>
    <w:rsid w:val="00F41366"/>
    <w:rsid w:val="00F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D0735-4006-46F3-8854-7A2BC7A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sibel</cp:lastModifiedBy>
  <cp:revision>2</cp:revision>
  <dcterms:created xsi:type="dcterms:W3CDTF">2024-12-13T09:27:00Z</dcterms:created>
  <dcterms:modified xsi:type="dcterms:W3CDTF">2024-12-13T09:27:00Z</dcterms:modified>
</cp:coreProperties>
</file>